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242"/>
        <w:gridCol w:w="2453"/>
      </w:tblGrid>
      <w:tr w:rsidR="00F5316B" w:rsidRPr="004852F4" w14:paraId="7B7BA251" w14:textId="77777777" w:rsidTr="009311BE">
        <w:tc>
          <w:tcPr>
            <w:tcW w:w="1934" w:type="dxa"/>
            <w:vMerge w:val="restart"/>
            <w:vAlign w:val="center"/>
          </w:tcPr>
          <w:p w14:paraId="677D4312" w14:textId="18C79048" w:rsidR="00F5316B" w:rsidRPr="004852F4" w:rsidRDefault="00E0642D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4852F4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</w:t>
            </w:r>
            <w:r w:rsidR="00F5316B" w:rsidRPr="004852F4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ogo</w:t>
            </w:r>
            <w:r w:rsidRPr="004852F4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 xml:space="preserve"> de la compañía</w:t>
            </w:r>
          </w:p>
        </w:tc>
        <w:tc>
          <w:tcPr>
            <w:tcW w:w="7460" w:type="dxa"/>
            <w:gridSpan w:val="3"/>
          </w:tcPr>
          <w:p w14:paraId="4B82FEF4" w14:textId="2572BCA7" w:rsidR="00F5316B" w:rsidRPr="004852F4" w:rsidRDefault="00E0642D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4852F4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4852F4" w14:paraId="2B846F8D" w14:textId="77777777" w:rsidTr="009311BE">
        <w:trPr>
          <w:trHeight w:val="248"/>
        </w:trPr>
        <w:tc>
          <w:tcPr>
            <w:tcW w:w="1934" w:type="dxa"/>
            <w:vMerge/>
          </w:tcPr>
          <w:p w14:paraId="510EE8CC" w14:textId="77777777" w:rsidR="00F5316B" w:rsidRPr="004852F4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460" w:type="dxa"/>
            <w:gridSpan w:val="3"/>
            <w:vAlign w:val="center"/>
          </w:tcPr>
          <w:p w14:paraId="4405BF30" w14:textId="35525CB5" w:rsidR="00F5316B" w:rsidRPr="004852F4" w:rsidRDefault="004852F4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ACCIONES CORRECTIVAS</w:t>
            </w:r>
          </w:p>
        </w:tc>
      </w:tr>
      <w:tr w:rsidR="00F5316B" w:rsidRPr="004852F4" w14:paraId="31FEA225" w14:textId="77777777" w:rsidTr="009311BE">
        <w:tc>
          <w:tcPr>
            <w:tcW w:w="1934" w:type="dxa"/>
            <w:vMerge/>
          </w:tcPr>
          <w:p w14:paraId="12B84945" w14:textId="77777777" w:rsidR="00F5316B" w:rsidRPr="004852F4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65" w:type="dxa"/>
            <w:vAlign w:val="center"/>
          </w:tcPr>
          <w:p w14:paraId="42DF95C3" w14:textId="27633BE5" w:rsidR="00F5316B" w:rsidRPr="004852F4" w:rsidRDefault="009311B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4852F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4852F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4852F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4852F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4852F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242" w:type="dxa"/>
            <w:vAlign w:val="center"/>
          </w:tcPr>
          <w:p w14:paraId="16812E70" w14:textId="2EE5C3C5" w:rsidR="00F5316B" w:rsidRPr="004852F4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9311BE"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ó</w:t>
            </w:r>
            <w:r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n:</w:t>
            </w:r>
            <w:r w:rsidRPr="004852F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4852F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53" w:type="dxa"/>
            <w:vAlign w:val="center"/>
          </w:tcPr>
          <w:p w14:paraId="74DF34EF" w14:textId="36C24F11" w:rsidR="00F5316B" w:rsidRPr="004852F4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9311BE"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4852F4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4852F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RECORD-0</w:t>
            </w:r>
            <w:r w:rsidR="004852F4" w:rsidRPr="004852F4">
              <w:rPr>
                <w:rFonts w:ascii="Arial" w:hAnsi="Arial" w:cs="Arial"/>
                <w:bCs/>
                <w:sz w:val="22"/>
                <w:szCs w:val="22"/>
                <w:lang w:val="es-MX"/>
              </w:rPr>
              <w:t>2</w:t>
            </w:r>
          </w:p>
        </w:tc>
      </w:tr>
    </w:tbl>
    <w:p w14:paraId="135152B0" w14:textId="4F8236DA" w:rsidR="00F5316B" w:rsidRPr="004852F4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p w14:paraId="1CF322D4" w14:textId="070F82C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Desviación presentada</w:t>
      </w:r>
      <w:r w:rsidRPr="004852F4">
        <w:rPr>
          <w:rFonts w:ascii="Arial" w:hAnsi="Arial" w:cs="Arial"/>
          <w:bCs/>
          <w:sz w:val="22"/>
          <w:szCs w:val="22"/>
          <w:lang w:val="es-MX"/>
        </w:rPr>
        <w:t>:</w:t>
      </w:r>
    </w:p>
    <w:p w14:paraId="368BF017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866A5D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424E282" w14:textId="77777777" w:rsid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CAB3A9E" w14:textId="29044702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Acción correctiva tomada</w:t>
      </w:r>
      <w:r w:rsidRPr="004852F4">
        <w:rPr>
          <w:rFonts w:ascii="Arial" w:hAnsi="Arial" w:cs="Arial"/>
          <w:bCs/>
          <w:sz w:val="22"/>
          <w:szCs w:val="22"/>
          <w:lang w:val="es-MX"/>
        </w:rPr>
        <w:t xml:space="preserve"> (Incl</w:t>
      </w:r>
      <w:r w:rsidRPr="004852F4">
        <w:rPr>
          <w:rFonts w:ascii="Arial" w:hAnsi="Arial" w:cs="Arial"/>
          <w:bCs/>
          <w:sz w:val="22"/>
          <w:szCs w:val="22"/>
          <w:lang w:val="es-MX"/>
        </w:rPr>
        <w:t>uir quién va a ser responsable de realizarla, qué es lo que se va a hacer y cuándo</w:t>
      </w:r>
      <w:r w:rsidRPr="004852F4">
        <w:rPr>
          <w:rFonts w:ascii="Arial" w:hAnsi="Arial" w:cs="Arial"/>
          <w:bCs/>
          <w:sz w:val="22"/>
          <w:szCs w:val="22"/>
          <w:lang w:val="es-MX"/>
        </w:rPr>
        <w:t>):</w:t>
      </w:r>
    </w:p>
    <w:p w14:paraId="1FF48828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182853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781420B2" w14:textId="77777777" w:rsid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46FB7390" w14:textId="36125358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Causa del problema</w:t>
      </w:r>
      <w:r w:rsidRPr="004852F4">
        <w:rPr>
          <w:rFonts w:ascii="Arial" w:hAnsi="Arial" w:cs="Arial"/>
          <w:bCs/>
          <w:sz w:val="22"/>
          <w:szCs w:val="22"/>
          <w:lang w:val="es-MX"/>
        </w:rPr>
        <w:t>:</w:t>
      </w:r>
    </w:p>
    <w:p w14:paraId="378D3B5F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2B801B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FDE686B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E05C3FB" w14:textId="77777777" w:rsid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7258BE30" w14:textId="373742AD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Observa</w:t>
      </w:r>
      <w:r>
        <w:rPr>
          <w:rFonts w:ascii="Arial" w:hAnsi="Arial" w:cs="Arial"/>
          <w:bCs/>
          <w:sz w:val="22"/>
          <w:szCs w:val="22"/>
          <w:lang w:val="es-MX"/>
        </w:rPr>
        <w:t>ciones</w:t>
      </w:r>
      <w:r w:rsidRPr="004852F4">
        <w:rPr>
          <w:rFonts w:ascii="Arial" w:hAnsi="Arial" w:cs="Arial"/>
          <w:bCs/>
          <w:sz w:val="22"/>
          <w:szCs w:val="22"/>
          <w:lang w:val="es-MX"/>
        </w:rPr>
        <w:t>: ________________________________________________________________________________________________________________________________________________________</w:t>
      </w:r>
    </w:p>
    <w:p w14:paraId="5185382A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7EC87F7E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852F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010E7728" w14:textId="77777777" w:rsidR="004852F4" w:rsidRPr="004852F4" w:rsidRDefault="004852F4" w:rsidP="004852F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2FDFB65" w14:textId="77777777" w:rsidR="004852F4" w:rsidRPr="004852F4" w:rsidRDefault="004852F4" w:rsidP="004852F4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04A21E93" w14:textId="77777777" w:rsidR="004852F4" w:rsidRPr="004852F4" w:rsidRDefault="004852F4" w:rsidP="004852F4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5A7B93F4" w14:textId="77777777" w:rsidR="004852F4" w:rsidRPr="004852F4" w:rsidRDefault="004852F4" w:rsidP="004852F4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357F93BD" w14:textId="77777777" w:rsidR="004852F4" w:rsidRPr="00E0642D" w:rsidRDefault="004852F4" w:rsidP="004852F4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Realizado por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____________________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ab/>
      </w:r>
      <w:r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Pr="00E0642D">
        <w:rPr>
          <w:rFonts w:ascii="Arial" w:hAnsi="Arial" w:cs="Arial"/>
          <w:bCs/>
          <w:sz w:val="22"/>
          <w:szCs w:val="22"/>
          <w:lang w:val="es-MX"/>
        </w:rPr>
        <w:t>Verif</w:t>
      </w:r>
      <w:r>
        <w:rPr>
          <w:rFonts w:ascii="Arial" w:hAnsi="Arial" w:cs="Arial"/>
          <w:bCs/>
          <w:sz w:val="22"/>
          <w:szCs w:val="22"/>
          <w:lang w:val="es-MX"/>
        </w:rPr>
        <w:t>icado por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____________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__________</w:t>
      </w:r>
    </w:p>
    <w:p w14:paraId="517F2BA7" w14:textId="77777777" w:rsidR="004852F4" w:rsidRPr="004852F4" w:rsidRDefault="004852F4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sectPr w:rsidR="004852F4" w:rsidRPr="004852F4" w:rsidSect="0052420D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11AE6" w14:textId="77777777" w:rsidR="00F72B29" w:rsidRDefault="00F72B29">
      <w:r>
        <w:separator/>
      </w:r>
    </w:p>
  </w:endnote>
  <w:endnote w:type="continuationSeparator" w:id="0">
    <w:p w14:paraId="195FCB32" w14:textId="77777777" w:rsidR="00F72B29" w:rsidRDefault="00F7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5CD4" w14:textId="77777777" w:rsidR="00F72B29" w:rsidRDefault="00F72B29">
      <w:r>
        <w:separator/>
      </w:r>
    </w:p>
  </w:footnote>
  <w:footnote w:type="continuationSeparator" w:id="0">
    <w:p w14:paraId="76B2F651" w14:textId="77777777" w:rsidR="00F72B29" w:rsidRDefault="00F72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2AA1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6A41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726C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2F4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420D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332E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311BE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02EB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1C4C"/>
    <w:rsid w:val="00AF2A59"/>
    <w:rsid w:val="00AF3078"/>
    <w:rsid w:val="00AF49AA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17519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0642D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2B29"/>
    <w:rsid w:val="00F73794"/>
    <w:rsid w:val="00F74E89"/>
    <w:rsid w:val="00F815FB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2058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12</cp:revision>
  <cp:lastPrinted>2009-09-03T15:26:00Z</cp:lastPrinted>
  <dcterms:created xsi:type="dcterms:W3CDTF">2022-08-26T21:46:00Z</dcterms:created>
  <dcterms:modified xsi:type="dcterms:W3CDTF">2022-08-31T21:21:00Z</dcterms:modified>
</cp:coreProperties>
</file>