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4"/>
        <w:gridCol w:w="2765"/>
        <w:gridCol w:w="2242"/>
        <w:gridCol w:w="2453"/>
      </w:tblGrid>
      <w:tr w:rsidR="00363DC4" w:rsidRPr="00411422" w14:paraId="4EA76B0A" w14:textId="77777777" w:rsidTr="00405573">
        <w:tc>
          <w:tcPr>
            <w:tcW w:w="1934" w:type="dxa"/>
            <w:vMerge w:val="restart"/>
            <w:vAlign w:val="center"/>
          </w:tcPr>
          <w:p w14:paraId="0F2E56E7" w14:textId="77777777" w:rsidR="00363DC4" w:rsidRPr="00411422" w:rsidRDefault="00363DC4" w:rsidP="00405573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  <w:lang w:val="es-MX"/>
              </w:rPr>
              <w:t>Logo de la compañía</w:t>
            </w:r>
          </w:p>
        </w:tc>
        <w:tc>
          <w:tcPr>
            <w:tcW w:w="7460" w:type="dxa"/>
            <w:gridSpan w:val="3"/>
          </w:tcPr>
          <w:p w14:paraId="7FC89FCD" w14:textId="77777777" w:rsidR="00363DC4" w:rsidRPr="00411422" w:rsidRDefault="00363DC4" w:rsidP="00405573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MX"/>
              </w:rPr>
              <w:t>Nombre de la compañía</w:t>
            </w:r>
          </w:p>
        </w:tc>
      </w:tr>
      <w:tr w:rsidR="00363DC4" w:rsidRPr="00411422" w14:paraId="55C1AADB" w14:textId="77777777" w:rsidTr="00405573">
        <w:trPr>
          <w:trHeight w:val="248"/>
        </w:trPr>
        <w:tc>
          <w:tcPr>
            <w:tcW w:w="1934" w:type="dxa"/>
            <w:vMerge/>
          </w:tcPr>
          <w:p w14:paraId="07C24A4F" w14:textId="77777777" w:rsidR="00363DC4" w:rsidRPr="00411422" w:rsidRDefault="00363DC4" w:rsidP="00405573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</w:p>
        </w:tc>
        <w:tc>
          <w:tcPr>
            <w:tcW w:w="7460" w:type="dxa"/>
            <w:gridSpan w:val="3"/>
            <w:vAlign w:val="center"/>
          </w:tcPr>
          <w:p w14:paraId="43A96CD9" w14:textId="4803B29F" w:rsidR="00363DC4" w:rsidRPr="00411422" w:rsidRDefault="00363DC4" w:rsidP="00405573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MONITOREO DEL TRATAMIENTO DE MEJORADORES DE SUELO</w:t>
            </w:r>
          </w:p>
        </w:tc>
      </w:tr>
      <w:tr w:rsidR="00363DC4" w:rsidRPr="00411422" w14:paraId="55D16253" w14:textId="77777777" w:rsidTr="00405573">
        <w:tc>
          <w:tcPr>
            <w:tcW w:w="1934" w:type="dxa"/>
            <w:vMerge/>
          </w:tcPr>
          <w:p w14:paraId="01C46E3A" w14:textId="77777777" w:rsidR="00363DC4" w:rsidRPr="00411422" w:rsidRDefault="00363DC4" w:rsidP="00405573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</w:p>
        </w:tc>
        <w:tc>
          <w:tcPr>
            <w:tcW w:w="2765" w:type="dxa"/>
            <w:vAlign w:val="center"/>
          </w:tcPr>
          <w:p w14:paraId="67C5524D" w14:textId="77777777" w:rsidR="00363DC4" w:rsidRPr="00411422" w:rsidRDefault="00363DC4" w:rsidP="00405573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Emitido:</w:t>
            </w:r>
            <w:r w:rsidRPr="00411422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Pr="00411422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08/08/2022</w:t>
            </w:r>
          </w:p>
        </w:tc>
        <w:tc>
          <w:tcPr>
            <w:tcW w:w="2242" w:type="dxa"/>
            <w:vAlign w:val="center"/>
          </w:tcPr>
          <w:p w14:paraId="17F34CC3" w14:textId="77777777" w:rsidR="00363DC4" w:rsidRPr="00411422" w:rsidRDefault="00363DC4" w:rsidP="00405573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Versión:</w:t>
            </w:r>
            <w:r w:rsidRPr="00411422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Pr="00411422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1</w:t>
            </w:r>
          </w:p>
        </w:tc>
        <w:tc>
          <w:tcPr>
            <w:tcW w:w="2453" w:type="dxa"/>
            <w:vAlign w:val="center"/>
          </w:tcPr>
          <w:p w14:paraId="6BD497D3" w14:textId="53972134" w:rsidR="00363DC4" w:rsidRPr="00411422" w:rsidRDefault="00363DC4" w:rsidP="00405573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Código:</w:t>
            </w:r>
            <w:r w:rsidRPr="00411422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RECORD-0</w:t>
            </w:r>
            <w:r w:rsidRPr="00411422">
              <w:rPr>
                <w:rFonts w:ascii="Arial" w:hAnsi="Arial" w:cs="Arial"/>
                <w:bCs/>
                <w:sz w:val="22"/>
                <w:szCs w:val="22"/>
                <w:lang w:val="es-MX"/>
              </w:rPr>
              <w:t>9</w:t>
            </w:r>
          </w:p>
        </w:tc>
      </w:tr>
    </w:tbl>
    <w:p w14:paraId="135152B0" w14:textId="74246297" w:rsidR="00F5316B" w:rsidRPr="00411422" w:rsidRDefault="00F5316B" w:rsidP="00DF03DF">
      <w:pPr>
        <w:spacing w:after="0" w:line="276" w:lineRule="auto"/>
        <w:rPr>
          <w:rFonts w:ascii="Arial" w:hAnsi="Arial" w:cs="Arial"/>
          <w:bCs/>
          <w:color w:val="000000" w:themeColor="text1"/>
          <w:sz w:val="22"/>
          <w:szCs w:val="22"/>
          <w:lang w:val="es-MX"/>
        </w:rPr>
      </w:pPr>
    </w:p>
    <w:p w14:paraId="68172B21" w14:textId="6861C3EE" w:rsidR="00DF03DF" w:rsidRPr="00411422" w:rsidRDefault="005B5D6C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411422">
        <w:rPr>
          <w:rFonts w:ascii="Arial" w:hAnsi="Arial" w:cs="Arial"/>
          <w:bCs/>
          <w:sz w:val="22"/>
          <w:szCs w:val="22"/>
          <w:lang w:val="es-MX"/>
        </w:rPr>
        <w:t>Identificación del mejorador de suelo</w:t>
      </w:r>
      <w:r w:rsidR="00DF03DF" w:rsidRPr="00411422">
        <w:rPr>
          <w:rFonts w:ascii="Arial" w:hAnsi="Arial" w:cs="Arial"/>
          <w:bCs/>
          <w:sz w:val="22"/>
          <w:szCs w:val="22"/>
          <w:lang w:val="es-MX"/>
        </w:rPr>
        <w:t>:</w:t>
      </w:r>
      <w:r w:rsidR="00B43FCA" w:rsidRPr="00411422">
        <w:rPr>
          <w:rFonts w:ascii="Arial" w:hAnsi="Arial" w:cs="Arial"/>
          <w:bCs/>
          <w:sz w:val="22"/>
          <w:szCs w:val="22"/>
          <w:lang w:val="es-MX"/>
        </w:rPr>
        <w:t xml:space="preserve"> ______________________</w:t>
      </w:r>
      <w:r w:rsidRPr="00411422">
        <w:rPr>
          <w:rFonts w:ascii="Arial" w:hAnsi="Arial" w:cs="Arial"/>
          <w:bCs/>
          <w:sz w:val="22"/>
          <w:szCs w:val="22"/>
          <w:lang w:val="es-MX"/>
        </w:rPr>
        <w:t>__</w:t>
      </w:r>
      <w:r w:rsidR="00B43FCA" w:rsidRPr="00411422">
        <w:rPr>
          <w:rFonts w:ascii="Arial" w:hAnsi="Arial" w:cs="Arial"/>
          <w:bCs/>
          <w:sz w:val="22"/>
          <w:szCs w:val="22"/>
          <w:lang w:val="es-MX"/>
        </w:rPr>
        <w:t>______________________</w:t>
      </w:r>
    </w:p>
    <w:p w14:paraId="7F520453" w14:textId="30DDDC70" w:rsidR="00B43FCA" w:rsidRPr="00411422" w:rsidRDefault="00B43FCA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"/>
        <w:gridCol w:w="1044"/>
        <w:gridCol w:w="1044"/>
        <w:gridCol w:w="1044"/>
        <w:gridCol w:w="1043"/>
        <w:gridCol w:w="1044"/>
        <w:gridCol w:w="1044"/>
        <w:gridCol w:w="1044"/>
        <w:gridCol w:w="1044"/>
      </w:tblGrid>
      <w:tr w:rsidR="00951A3F" w:rsidRPr="00411422" w14:paraId="31810893" w14:textId="77777777" w:rsidTr="00411422">
        <w:tc>
          <w:tcPr>
            <w:tcW w:w="1060" w:type="dxa"/>
            <w:shd w:val="clear" w:color="auto" w:fill="D9D9D9" w:themeFill="background1" w:themeFillShade="D9"/>
            <w:vAlign w:val="center"/>
          </w:tcPr>
          <w:p w14:paraId="7C60E2A5" w14:textId="7AF9C6E0" w:rsidR="00951A3F" w:rsidRPr="00411422" w:rsidRDefault="00411422" w:rsidP="004114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Fecha</w:t>
            </w:r>
          </w:p>
        </w:tc>
        <w:tc>
          <w:tcPr>
            <w:tcW w:w="1060" w:type="dxa"/>
            <w:shd w:val="clear" w:color="auto" w:fill="D9D9D9" w:themeFill="background1" w:themeFillShade="D9"/>
            <w:vAlign w:val="center"/>
          </w:tcPr>
          <w:p w14:paraId="2BE3D5A5" w14:textId="2F6ED91E" w:rsidR="00951A3F" w:rsidRPr="00411422" w:rsidRDefault="00951A3F" w:rsidP="004114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Temp. 1</w:t>
            </w:r>
          </w:p>
        </w:tc>
        <w:tc>
          <w:tcPr>
            <w:tcW w:w="1060" w:type="dxa"/>
            <w:shd w:val="clear" w:color="auto" w:fill="D9D9D9" w:themeFill="background1" w:themeFillShade="D9"/>
            <w:vAlign w:val="center"/>
          </w:tcPr>
          <w:p w14:paraId="5E87DE9A" w14:textId="1B61D963" w:rsidR="00951A3F" w:rsidRPr="00411422" w:rsidRDefault="00951A3F" w:rsidP="004114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Temp. 2</w:t>
            </w:r>
          </w:p>
        </w:tc>
        <w:tc>
          <w:tcPr>
            <w:tcW w:w="1060" w:type="dxa"/>
            <w:shd w:val="clear" w:color="auto" w:fill="D9D9D9" w:themeFill="background1" w:themeFillShade="D9"/>
            <w:vAlign w:val="center"/>
          </w:tcPr>
          <w:p w14:paraId="1D73949C" w14:textId="20B0351E" w:rsidR="00951A3F" w:rsidRPr="00411422" w:rsidRDefault="00951A3F" w:rsidP="004114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Temp. 3</w:t>
            </w:r>
          </w:p>
        </w:tc>
        <w:tc>
          <w:tcPr>
            <w:tcW w:w="1060" w:type="dxa"/>
            <w:shd w:val="clear" w:color="auto" w:fill="D9D9D9" w:themeFill="background1" w:themeFillShade="D9"/>
            <w:vAlign w:val="center"/>
          </w:tcPr>
          <w:p w14:paraId="7618F644" w14:textId="4EC32A6E" w:rsidR="00951A3F" w:rsidRPr="00411422" w:rsidRDefault="00951A3F" w:rsidP="004114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Temp. 4</w:t>
            </w:r>
          </w:p>
        </w:tc>
        <w:tc>
          <w:tcPr>
            <w:tcW w:w="1061" w:type="dxa"/>
            <w:shd w:val="clear" w:color="auto" w:fill="D9D9D9" w:themeFill="background1" w:themeFillShade="D9"/>
            <w:vAlign w:val="center"/>
          </w:tcPr>
          <w:p w14:paraId="36AC877D" w14:textId="0C630134" w:rsidR="00951A3F" w:rsidRPr="00411422" w:rsidRDefault="00951A3F" w:rsidP="004114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Temp. 5</w:t>
            </w:r>
          </w:p>
        </w:tc>
        <w:tc>
          <w:tcPr>
            <w:tcW w:w="1061" w:type="dxa"/>
            <w:shd w:val="clear" w:color="auto" w:fill="D9D9D9" w:themeFill="background1" w:themeFillShade="D9"/>
            <w:vAlign w:val="center"/>
          </w:tcPr>
          <w:p w14:paraId="13D698C2" w14:textId="2FBCBB60" w:rsidR="00951A3F" w:rsidRPr="00411422" w:rsidRDefault="00951A3F" w:rsidP="004114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Temp. 6</w:t>
            </w:r>
          </w:p>
        </w:tc>
        <w:tc>
          <w:tcPr>
            <w:tcW w:w="1061" w:type="dxa"/>
            <w:shd w:val="clear" w:color="auto" w:fill="D9D9D9" w:themeFill="background1" w:themeFillShade="D9"/>
            <w:vAlign w:val="center"/>
          </w:tcPr>
          <w:p w14:paraId="2AAF15DB" w14:textId="4DAE8CD4" w:rsidR="00951A3F" w:rsidRPr="00411422" w:rsidRDefault="00951A3F" w:rsidP="004114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Temp. 7</w:t>
            </w:r>
          </w:p>
        </w:tc>
        <w:tc>
          <w:tcPr>
            <w:tcW w:w="1061" w:type="dxa"/>
            <w:shd w:val="clear" w:color="auto" w:fill="D9D9D9" w:themeFill="background1" w:themeFillShade="D9"/>
            <w:vAlign w:val="center"/>
          </w:tcPr>
          <w:p w14:paraId="19E6420F" w14:textId="5BCC5B85" w:rsidR="00951A3F" w:rsidRPr="00411422" w:rsidRDefault="00951A3F" w:rsidP="00411422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Temp. 8</w:t>
            </w:r>
          </w:p>
        </w:tc>
      </w:tr>
      <w:tr w:rsidR="00951A3F" w:rsidRPr="00411422" w14:paraId="2ABD5AB8" w14:textId="77777777" w:rsidTr="00951A3F">
        <w:tc>
          <w:tcPr>
            <w:tcW w:w="1060" w:type="dxa"/>
          </w:tcPr>
          <w:p w14:paraId="3E32C20C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0" w:type="dxa"/>
          </w:tcPr>
          <w:p w14:paraId="3C4B2D9C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0" w:type="dxa"/>
          </w:tcPr>
          <w:p w14:paraId="2B219F0D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0" w:type="dxa"/>
          </w:tcPr>
          <w:p w14:paraId="43DF8658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0" w:type="dxa"/>
          </w:tcPr>
          <w:p w14:paraId="7131C8E4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1" w:type="dxa"/>
          </w:tcPr>
          <w:p w14:paraId="1DF4B463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1" w:type="dxa"/>
          </w:tcPr>
          <w:p w14:paraId="4FB9009F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1" w:type="dxa"/>
          </w:tcPr>
          <w:p w14:paraId="0759B89E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1" w:type="dxa"/>
          </w:tcPr>
          <w:p w14:paraId="180C4B9C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951A3F" w:rsidRPr="00411422" w14:paraId="151E5533" w14:textId="77777777" w:rsidTr="00951A3F">
        <w:tc>
          <w:tcPr>
            <w:tcW w:w="1060" w:type="dxa"/>
          </w:tcPr>
          <w:p w14:paraId="3D4DFD6A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0" w:type="dxa"/>
          </w:tcPr>
          <w:p w14:paraId="73FFAAAA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0" w:type="dxa"/>
          </w:tcPr>
          <w:p w14:paraId="32432FD3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0" w:type="dxa"/>
          </w:tcPr>
          <w:p w14:paraId="568E7310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0" w:type="dxa"/>
          </w:tcPr>
          <w:p w14:paraId="31E11C9B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1" w:type="dxa"/>
          </w:tcPr>
          <w:p w14:paraId="24134073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1" w:type="dxa"/>
          </w:tcPr>
          <w:p w14:paraId="119C42F6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1" w:type="dxa"/>
          </w:tcPr>
          <w:p w14:paraId="32C1A046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1" w:type="dxa"/>
          </w:tcPr>
          <w:p w14:paraId="492E6D27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951A3F" w:rsidRPr="00411422" w14:paraId="11BA3D7F" w14:textId="77777777" w:rsidTr="00951A3F">
        <w:tc>
          <w:tcPr>
            <w:tcW w:w="1060" w:type="dxa"/>
          </w:tcPr>
          <w:p w14:paraId="47B74BCF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0" w:type="dxa"/>
          </w:tcPr>
          <w:p w14:paraId="5DE42C93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0" w:type="dxa"/>
          </w:tcPr>
          <w:p w14:paraId="158EDE38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0" w:type="dxa"/>
          </w:tcPr>
          <w:p w14:paraId="24EFC384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0" w:type="dxa"/>
          </w:tcPr>
          <w:p w14:paraId="1D2C6922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1" w:type="dxa"/>
          </w:tcPr>
          <w:p w14:paraId="4BCA1072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1" w:type="dxa"/>
          </w:tcPr>
          <w:p w14:paraId="21E5D01D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1" w:type="dxa"/>
          </w:tcPr>
          <w:p w14:paraId="086DB531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1" w:type="dxa"/>
          </w:tcPr>
          <w:p w14:paraId="73CCC54E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951A3F" w:rsidRPr="00411422" w14:paraId="6E01B664" w14:textId="77777777" w:rsidTr="00951A3F">
        <w:tc>
          <w:tcPr>
            <w:tcW w:w="1060" w:type="dxa"/>
          </w:tcPr>
          <w:p w14:paraId="30D5E3DD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0" w:type="dxa"/>
          </w:tcPr>
          <w:p w14:paraId="18936E01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0" w:type="dxa"/>
          </w:tcPr>
          <w:p w14:paraId="6AEFD23C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0" w:type="dxa"/>
          </w:tcPr>
          <w:p w14:paraId="0D6138A4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0" w:type="dxa"/>
          </w:tcPr>
          <w:p w14:paraId="65C6B455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1" w:type="dxa"/>
          </w:tcPr>
          <w:p w14:paraId="13010908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1" w:type="dxa"/>
          </w:tcPr>
          <w:p w14:paraId="29C43DD1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1" w:type="dxa"/>
          </w:tcPr>
          <w:p w14:paraId="68844075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1" w:type="dxa"/>
          </w:tcPr>
          <w:p w14:paraId="34A9B7EC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951A3F" w:rsidRPr="00411422" w14:paraId="67C2A09F" w14:textId="77777777" w:rsidTr="00951A3F">
        <w:tc>
          <w:tcPr>
            <w:tcW w:w="1060" w:type="dxa"/>
          </w:tcPr>
          <w:p w14:paraId="394D8525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0" w:type="dxa"/>
          </w:tcPr>
          <w:p w14:paraId="6DF9AC76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0" w:type="dxa"/>
          </w:tcPr>
          <w:p w14:paraId="1E5A2AC6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0" w:type="dxa"/>
          </w:tcPr>
          <w:p w14:paraId="0427A3CF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0" w:type="dxa"/>
          </w:tcPr>
          <w:p w14:paraId="7FC3E050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1" w:type="dxa"/>
          </w:tcPr>
          <w:p w14:paraId="18814C09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1" w:type="dxa"/>
          </w:tcPr>
          <w:p w14:paraId="334EA932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1" w:type="dxa"/>
          </w:tcPr>
          <w:p w14:paraId="6BBDB848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61" w:type="dxa"/>
          </w:tcPr>
          <w:p w14:paraId="6853892E" w14:textId="77777777" w:rsidR="00951A3F" w:rsidRPr="00411422" w:rsidRDefault="00951A3F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</w:tbl>
    <w:p w14:paraId="3B493D74" w14:textId="03C76E6D" w:rsidR="00951A3F" w:rsidRPr="00411422" w:rsidRDefault="00951A3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4"/>
        <w:gridCol w:w="883"/>
        <w:gridCol w:w="883"/>
        <w:gridCol w:w="883"/>
        <w:gridCol w:w="883"/>
        <w:gridCol w:w="884"/>
        <w:gridCol w:w="884"/>
        <w:gridCol w:w="884"/>
        <w:gridCol w:w="884"/>
        <w:gridCol w:w="1372"/>
      </w:tblGrid>
      <w:tr w:rsidR="00951A3F" w:rsidRPr="00411422" w14:paraId="02058D5B" w14:textId="10207473" w:rsidTr="00011D21">
        <w:tc>
          <w:tcPr>
            <w:tcW w:w="9620" w:type="dxa"/>
            <w:gridSpan w:val="10"/>
            <w:shd w:val="clear" w:color="auto" w:fill="D9D9D9" w:themeFill="background1" w:themeFillShade="D9"/>
          </w:tcPr>
          <w:p w14:paraId="48200DC8" w14:textId="621955FF" w:rsidR="00951A3F" w:rsidRPr="00411422" w:rsidRDefault="00951A3F" w:rsidP="00951A3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Indi</w:t>
            </w:r>
            <w:r w:rsidR="00411422"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que aquí otro parámetro que mida </w:t>
            </w: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(</w:t>
            </w:r>
            <w:r w:rsidR="00411422"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P.ej., volteos, humedad, pH)</w:t>
            </w:r>
          </w:p>
        </w:tc>
      </w:tr>
      <w:tr w:rsidR="00951A3F" w:rsidRPr="00411422" w14:paraId="4F0EE29A" w14:textId="10BD9FBB" w:rsidTr="00011D21">
        <w:tc>
          <w:tcPr>
            <w:tcW w:w="960" w:type="dxa"/>
            <w:shd w:val="clear" w:color="auto" w:fill="D9D9D9" w:themeFill="background1" w:themeFillShade="D9"/>
            <w:vAlign w:val="center"/>
          </w:tcPr>
          <w:p w14:paraId="07DD432D" w14:textId="5750A43F" w:rsidR="00951A3F" w:rsidRPr="00411422" w:rsidRDefault="00411422" w:rsidP="00951A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Fecha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4E66C60D" w14:textId="7F516D0F" w:rsidR="00951A3F" w:rsidRPr="00411422" w:rsidRDefault="00951A3F" w:rsidP="00951A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P1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57C8BD1C" w14:textId="6E532A1D" w:rsidR="00951A3F" w:rsidRPr="00411422" w:rsidRDefault="00951A3F" w:rsidP="00951A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P2</w:t>
            </w:r>
          </w:p>
        </w:tc>
        <w:tc>
          <w:tcPr>
            <w:tcW w:w="910" w:type="dxa"/>
            <w:shd w:val="clear" w:color="auto" w:fill="D9D9D9" w:themeFill="background1" w:themeFillShade="D9"/>
            <w:vAlign w:val="center"/>
          </w:tcPr>
          <w:p w14:paraId="4B0BB396" w14:textId="1B1F8D66" w:rsidR="00951A3F" w:rsidRPr="00411422" w:rsidRDefault="00951A3F" w:rsidP="00951A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P3</w:t>
            </w:r>
          </w:p>
        </w:tc>
        <w:tc>
          <w:tcPr>
            <w:tcW w:w="910" w:type="dxa"/>
            <w:shd w:val="clear" w:color="auto" w:fill="D9D9D9" w:themeFill="background1" w:themeFillShade="D9"/>
            <w:vAlign w:val="center"/>
          </w:tcPr>
          <w:p w14:paraId="1AF56839" w14:textId="3F4936B4" w:rsidR="00951A3F" w:rsidRPr="00411422" w:rsidRDefault="00951A3F" w:rsidP="00951A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P4</w:t>
            </w:r>
          </w:p>
        </w:tc>
        <w:tc>
          <w:tcPr>
            <w:tcW w:w="911" w:type="dxa"/>
            <w:shd w:val="clear" w:color="auto" w:fill="D9D9D9" w:themeFill="background1" w:themeFillShade="D9"/>
            <w:vAlign w:val="center"/>
          </w:tcPr>
          <w:p w14:paraId="53AC074E" w14:textId="2DA32080" w:rsidR="00951A3F" w:rsidRPr="00411422" w:rsidRDefault="00951A3F" w:rsidP="00951A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P5</w:t>
            </w:r>
          </w:p>
        </w:tc>
        <w:tc>
          <w:tcPr>
            <w:tcW w:w="911" w:type="dxa"/>
            <w:shd w:val="clear" w:color="auto" w:fill="D9D9D9" w:themeFill="background1" w:themeFillShade="D9"/>
            <w:vAlign w:val="center"/>
          </w:tcPr>
          <w:p w14:paraId="09A128CF" w14:textId="23A1B989" w:rsidR="00951A3F" w:rsidRPr="00411422" w:rsidRDefault="00951A3F" w:rsidP="00951A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P6</w:t>
            </w:r>
          </w:p>
        </w:tc>
        <w:tc>
          <w:tcPr>
            <w:tcW w:w="911" w:type="dxa"/>
            <w:shd w:val="clear" w:color="auto" w:fill="D9D9D9" w:themeFill="background1" w:themeFillShade="D9"/>
            <w:vAlign w:val="center"/>
          </w:tcPr>
          <w:p w14:paraId="06A74F24" w14:textId="48D611B0" w:rsidR="00951A3F" w:rsidRPr="00411422" w:rsidRDefault="00951A3F" w:rsidP="00951A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P7</w:t>
            </w:r>
          </w:p>
        </w:tc>
        <w:tc>
          <w:tcPr>
            <w:tcW w:w="911" w:type="dxa"/>
            <w:shd w:val="clear" w:color="auto" w:fill="D9D9D9" w:themeFill="background1" w:themeFillShade="D9"/>
            <w:vAlign w:val="center"/>
          </w:tcPr>
          <w:p w14:paraId="5B93C58F" w14:textId="76964552" w:rsidR="00951A3F" w:rsidRPr="00411422" w:rsidRDefault="00951A3F" w:rsidP="00951A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P8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14:paraId="55A575E4" w14:textId="0A71EED6" w:rsidR="00951A3F" w:rsidRPr="00411422" w:rsidRDefault="00411422" w:rsidP="00951A3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Mejorador listo</w:t>
            </w:r>
            <w:r w:rsidR="00951A3F"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 </w:t>
            </w: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SI</w:t>
            </w:r>
            <w:r w:rsidR="00951A3F"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/NO</w:t>
            </w:r>
          </w:p>
        </w:tc>
      </w:tr>
      <w:tr w:rsidR="00951A3F" w:rsidRPr="00411422" w14:paraId="739BC22A" w14:textId="47A88511" w:rsidTr="00951A3F">
        <w:tc>
          <w:tcPr>
            <w:tcW w:w="960" w:type="dxa"/>
          </w:tcPr>
          <w:p w14:paraId="09181E1E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09" w:type="dxa"/>
          </w:tcPr>
          <w:p w14:paraId="7D481526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09" w:type="dxa"/>
          </w:tcPr>
          <w:p w14:paraId="5160521B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10" w:type="dxa"/>
          </w:tcPr>
          <w:p w14:paraId="773AC706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10" w:type="dxa"/>
          </w:tcPr>
          <w:p w14:paraId="24F21CA1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11" w:type="dxa"/>
          </w:tcPr>
          <w:p w14:paraId="7741123E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11" w:type="dxa"/>
          </w:tcPr>
          <w:p w14:paraId="1665D8DA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11" w:type="dxa"/>
          </w:tcPr>
          <w:p w14:paraId="5C3CCE47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11" w:type="dxa"/>
          </w:tcPr>
          <w:p w14:paraId="23C264A5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378" w:type="dxa"/>
          </w:tcPr>
          <w:p w14:paraId="2705C3D4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951A3F" w:rsidRPr="00411422" w14:paraId="7CA7AAC8" w14:textId="23367003" w:rsidTr="00951A3F">
        <w:tc>
          <w:tcPr>
            <w:tcW w:w="960" w:type="dxa"/>
          </w:tcPr>
          <w:p w14:paraId="3974B640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09" w:type="dxa"/>
          </w:tcPr>
          <w:p w14:paraId="4D808BCB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09" w:type="dxa"/>
          </w:tcPr>
          <w:p w14:paraId="577FBCB7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10" w:type="dxa"/>
          </w:tcPr>
          <w:p w14:paraId="5A77ADBE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10" w:type="dxa"/>
          </w:tcPr>
          <w:p w14:paraId="3C513621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11" w:type="dxa"/>
          </w:tcPr>
          <w:p w14:paraId="12965D3E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11" w:type="dxa"/>
          </w:tcPr>
          <w:p w14:paraId="2D83D16A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11" w:type="dxa"/>
          </w:tcPr>
          <w:p w14:paraId="3505AAB2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11" w:type="dxa"/>
          </w:tcPr>
          <w:p w14:paraId="35724AAD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378" w:type="dxa"/>
          </w:tcPr>
          <w:p w14:paraId="7A73EE51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951A3F" w:rsidRPr="00411422" w14:paraId="7E1094A8" w14:textId="7516E494" w:rsidTr="00951A3F">
        <w:tc>
          <w:tcPr>
            <w:tcW w:w="960" w:type="dxa"/>
          </w:tcPr>
          <w:p w14:paraId="5B9C6307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09" w:type="dxa"/>
          </w:tcPr>
          <w:p w14:paraId="198FE447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09" w:type="dxa"/>
          </w:tcPr>
          <w:p w14:paraId="40353E60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10" w:type="dxa"/>
          </w:tcPr>
          <w:p w14:paraId="55A6C6C2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10" w:type="dxa"/>
          </w:tcPr>
          <w:p w14:paraId="7A23F12A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11" w:type="dxa"/>
          </w:tcPr>
          <w:p w14:paraId="4FE7DFA7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11" w:type="dxa"/>
          </w:tcPr>
          <w:p w14:paraId="0D7BEC34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11" w:type="dxa"/>
          </w:tcPr>
          <w:p w14:paraId="662134E5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11" w:type="dxa"/>
          </w:tcPr>
          <w:p w14:paraId="22F72343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378" w:type="dxa"/>
          </w:tcPr>
          <w:p w14:paraId="0A4BEC18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951A3F" w:rsidRPr="00411422" w14:paraId="7C8614E5" w14:textId="1DACFE9B" w:rsidTr="00951A3F">
        <w:tc>
          <w:tcPr>
            <w:tcW w:w="960" w:type="dxa"/>
          </w:tcPr>
          <w:p w14:paraId="5D23F0A2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09" w:type="dxa"/>
          </w:tcPr>
          <w:p w14:paraId="46D35D94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09" w:type="dxa"/>
          </w:tcPr>
          <w:p w14:paraId="35B9D1BB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10" w:type="dxa"/>
          </w:tcPr>
          <w:p w14:paraId="34AFBA0B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10" w:type="dxa"/>
          </w:tcPr>
          <w:p w14:paraId="5480F9EF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11" w:type="dxa"/>
          </w:tcPr>
          <w:p w14:paraId="730119AB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11" w:type="dxa"/>
          </w:tcPr>
          <w:p w14:paraId="0C4298C7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11" w:type="dxa"/>
          </w:tcPr>
          <w:p w14:paraId="71EBD43F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11" w:type="dxa"/>
          </w:tcPr>
          <w:p w14:paraId="7F3A5970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378" w:type="dxa"/>
          </w:tcPr>
          <w:p w14:paraId="10B04865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951A3F" w:rsidRPr="00411422" w14:paraId="58DE02D5" w14:textId="55D5F420" w:rsidTr="00951A3F">
        <w:tc>
          <w:tcPr>
            <w:tcW w:w="960" w:type="dxa"/>
          </w:tcPr>
          <w:p w14:paraId="3EDC9518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09" w:type="dxa"/>
          </w:tcPr>
          <w:p w14:paraId="2F5095F5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09" w:type="dxa"/>
          </w:tcPr>
          <w:p w14:paraId="4195A27C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10" w:type="dxa"/>
          </w:tcPr>
          <w:p w14:paraId="248737A8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10" w:type="dxa"/>
          </w:tcPr>
          <w:p w14:paraId="726EDBE1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11" w:type="dxa"/>
          </w:tcPr>
          <w:p w14:paraId="21F63B41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11" w:type="dxa"/>
          </w:tcPr>
          <w:p w14:paraId="7E4BF178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11" w:type="dxa"/>
          </w:tcPr>
          <w:p w14:paraId="427B8606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911" w:type="dxa"/>
          </w:tcPr>
          <w:p w14:paraId="17D170B8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378" w:type="dxa"/>
          </w:tcPr>
          <w:p w14:paraId="0C035AA0" w14:textId="77777777" w:rsidR="00951A3F" w:rsidRPr="00411422" w:rsidRDefault="00951A3F" w:rsidP="004E3A8A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</w:tbl>
    <w:p w14:paraId="14E3F290" w14:textId="4E35B9CD" w:rsidR="00951A3F" w:rsidRPr="00411422" w:rsidRDefault="00951A3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5"/>
        <w:gridCol w:w="1024"/>
        <w:gridCol w:w="1111"/>
        <w:gridCol w:w="1257"/>
        <w:gridCol w:w="1525"/>
        <w:gridCol w:w="3032"/>
      </w:tblGrid>
      <w:tr w:rsidR="006B5D77" w:rsidRPr="00411422" w14:paraId="3A1D66E4" w14:textId="77777777" w:rsidTr="00011D21">
        <w:tc>
          <w:tcPr>
            <w:tcW w:w="9606" w:type="dxa"/>
            <w:gridSpan w:val="6"/>
            <w:shd w:val="clear" w:color="auto" w:fill="D9D9D9" w:themeFill="background1" w:themeFillShade="D9"/>
            <w:vAlign w:val="center"/>
          </w:tcPr>
          <w:p w14:paraId="2024AD69" w14:textId="7C85D197" w:rsidR="006B5D77" w:rsidRPr="00411422" w:rsidRDefault="006B5D77" w:rsidP="006B5D7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A</w:t>
            </w:r>
            <w:r w:rsidR="00411422"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ireación y oxigenación</w:t>
            </w:r>
          </w:p>
        </w:tc>
      </w:tr>
      <w:tr w:rsidR="00411422" w:rsidRPr="00411422" w14:paraId="63E87DFB" w14:textId="77777777" w:rsidTr="00011D21">
        <w:tc>
          <w:tcPr>
            <w:tcW w:w="1474" w:type="dxa"/>
            <w:vMerge w:val="restart"/>
            <w:shd w:val="clear" w:color="auto" w:fill="D9D9D9" w:themeFill="background1" w:themeFillShade="D9"/>
            <w:vAlign w:val="center"/>
          </w:tcPr>
          <w:p w14:paraId="261A6843" w14:textId="41DF6529" w:rsidR="006B5D77" w:rsidRPr="00411422" w:rsidRDefault="00411422" w:rsidP="006B5D7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Fecha</w:t>
            </w:r>
          </w:p>
        </w:tc>
        <w:tc>
          <w:tcPr>
            <w:tcW w:w="2178" w:type="dxa"/>
            <w:gridSpan w:val="2"/>
            <w:shd w:val="clear" w:color="auto" w:fill="D9D9D9" w:themeFill="background1" w:themeFillShade="D9"/>
            <w:vAlign w:val="center"/>
          </w:tcPr>
          <w:p w14:paraId="5E1EA642" w14:textId="057940FC" w:rsidR="006B5D77" w:rsidRPr="00411422" w:rsidRDefault="00411422" w:rsidP="006B5D7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Volteo de composta</w:t>
            </w:r>
          </w:p>
        </w:tc>
        <w:tc>
          <w:tcPr>
            <w:tcW w:w="2835" w:type="dxa"/>
            <w:gridSpan w:val="2"/>
            <w:shd w:val="clear" w:color="auto" w:fill="D9D9D9" w:themeFill="background1" w:themeFillShade="D9"/>
            <w:vAlign w:val="center"/>
          </w:tcPr>
          <w:p w14:paraId="58DD1C99" w14:textId="3491094B" w:rsidR="006B5D77" w:rsidRPr="00411422" w:rsidRDefault="00411422" w:rsidP="006B5D7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Nivel de oxígeno</w:t>
            </w:r>
          </w:p>
        </w:tc>
        <w:tc>
          <w:tcPr>
            <w:tcW w:w="3119" w:type="dxa"/>
            <w:vMerge w:val="restart"/>
            <w:shd w:val="clear" w:color="auto" w:fill="D9D9D9" w:themeFill="background1" w:themeFillShade="D9"/>
            <w:vAlign w:val="center"/>
          </w:tcPr>
          <w:p w14:paraId="359F05A1" w14:textId="37855AF9" w:rsidR="006B5D77" w:rsidRPr="00411422" w:rsidRDefault="00411422" w:rsidP="006B5D7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Acción correctiva</w:t>
            </w:r>
          </w:p>
        </w:tc>
      </w:tr>
      <w:tr w:rsidR="00411422" w:rsidRPr="00411422" w14:paraId="2DC222A1" w14:textId="77777777" w:rsidTr="00011D21">
        <w:tc>
          <w:tcPr>
            <w:tcW w:w="1474" w:type="dxa"/>
            <w:vMerge/>
            <w:shd w:val="clear" w:color="auto" w:fill="D9D9D9" w:themeFill="background1" w:themeFillShade="D9"/>
            <w:vAlign w:val="center"/>
          </w:tcPr>
          <w:p w14:paraId="6935EC89" w14:textId="77777777" w:rsidR="006B5D77" w:rsidRPr="00411422" w:rsidRDefault="006B5D77" w:rsidP="006B5D7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44" w:type="dxa"/>
            <w:shd w:val="clear" w:color="auto" w:fill="D9D9D9" w:themeFill="background1" w:themeFillShade="D9"/>
            <w:vAlign w:val="center"/>
          </w:tcPr>
          <w:p w14:paraId="4760947D" w14:textId="1725EB19" w:rsidR="006B5D77" w:rsidRPr="00411422" w:rsidRDefault="00411422" w:rsidP="006B5D7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SI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4C02241" w14:textId="23009FB2" w:rsidR="006B5D77" w:rsidRPr="00411422" w:rsidRDefault="006B5D77" w:rsidP="006B5D7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411422">
              <w:rPr>
                <w:rFonts w:ascii="Arial" w:hAnsi="Arial" w:cs="Arial"/>
                <w:b/>
                <w:sz w:val="22"/>
                <w:szCs w:val="22"/>
                <w:lang w:val="es-MX"/>
              </w:rPr>
              <w:t>No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0699CAD" w14:textId="0DA9F6D9" w:rsidR="006B5D77" w:rsidRPr="00411422" w:rsidRDefault="006B5D77" w:rsidP="006B5D7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11422">
              <w:rPr>
                <w:rFonts w:ascii="Arial" w:hAnsi="Arial" w:cs="Arial"/>
                <w:b/>
                <w:sz w:val="18"/>
                <w:szCs w:val="18"/>
                <w:lang w:val="es-MX"/>
              </w:rPr>
              <w:t>C</w:t>
            </w:r>
            <w:r w:rsidR="00411422" w:rsidRPr="00411422">
              <w:rPr>
                <w:rFonts w:ascii="Arial" w:hAnsi="Arial" w:cs="Arial"/>
                <w:b/>
                <w:sz w:val="18"/>
                <w:szCs w:val="18"/>
                <w:lang w:val="es-MX"/>
              </w:rPr>
              <w:t>umple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9EEF353" w14:textId="3EAE0459" w:rsidR="006B5D77" w:rsidRPr="00411422" w:rsidRDefault="00411422" w:rsidP="006B5D7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411422">
              <w:rPr>
                <w:rFonts w:ascii="Arial" w:hAnsi="Arial" w:cs="Arial"/>
                <w:b/>
                <w:sz w:val="18"/>
                <w:szCs w:val="18"/>
                <w:lang w:val="es-MX"/>
              </w:rPr>
              <w:t>No cumple</w:t>
            </w:r>
          </w:p>
        </w:tc>
        <w:tc>
          <w:tcPr>
            <w:tcW w:w="3119" w:type="dxa"/>
            <w:vMerge/>
            <w:vAlign w:val="center"/>
          </w:tcPr>
          <w:p w14:paraId="0EF99D95" w14:textId="77777777" w:rsidR="006B5D77" w:rsidRPr="00411422" w:rsidRDefault="006B5D77" w:rsidP="006B5D7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411422" w:rsidRPr="00411422" w14:paraId="4823460C" w14:textId="77777777" w:rsidTr="006B5D77">
        <w:tc>
          <w:tcPr>
            <w:tcW w:w="1474" w:type="dxa"/>
          </w:tcPr>
          <w:p w14:paraId="0BB7360F" w14:textId="77777777" w:rsidR="006B5D77" w:rsidRPr="00411422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44" w:type="dxa"/>
          </w:tcPr>
          <w:p w14:paraId="27D01BC4" w14:textId="77777777" w:rsidR="006B5D77" w:rsidRPr="00411422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134" w:type="dxa"/>
          </w:tcPr>
          <w:p w14:paraId="0EA1A070" w14:textId="6A8FC046" w:rsidR="006B5D77" w:rsidRPr="00411422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276" w:type="dxa"/>
          </w:tcPr>
          <w:p w14:paraId="68B97B4A" w14:textId="77777777" w:rsidR="006B5D77" w:rsidRPr="00411422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559" w:type="dxa"/>
          </w:tcPr>
          <w:p w14:paraId="6994AAFF" w14:textId="4A4F8BF8" w:rsidR="006B5D77" w:rsidRPr="00411422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3119" w:type="dxa"/>
          </w:tcPr>
          <w:p w14:paraId="0770EF54" w14:textId="77777777" w:rsidR="006B5D77" w:rsidRPr="00411422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411422" w:rsidRPr="00411422" w14:paraId="694491F2" w14:textId="77777777" w:rsidTr="006B5D77">
        <w:tc>
          <w:tcPr>
            <w:tcW w:w="1474" w:type="dxa"/>
          </w:tcPr>
          <w:p w14:paraId="034C3823" w14:textId="77777777" w:rsidR="006B5D77" w:rsidRPr="00411422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44" w:type="dxa"/>
          </w:tcPr>
          <w:p w14:paraId="3ED3C90F" w14:textId="77777777" w:rsidR="006B5D77" w:rsidRPr="00411422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134" w:type="dxa"/>
          </w:tcPr>
          <w:p w14:paraId="1E124061" w14:textId="4305567D" w:rsidR="006B5D77" w:rsidRPr="00411422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276" w:type="dxa"/>
          </w:tcPr>
          <w:p w14:paraId="42DF5F54" w14:textId="77777777" w:rsidR="006B5D77" w:rsidRPr="00411422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559" w:type="dxa"/>
          </w:tcPr>
          <w:p w14:paraId="3D3C7C6B" w14:textId="31F298DF" w:rsidR="006B5D77" w:rsidRPr="00411422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3119" w:type="dxa"/>
          </w:tcPr>
          <w:p w14:paraId="547DE1AC" w14:textId="77777777" w:rsidR="006B5D77" w:rsidRPr="00411422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411422" w:rsidRPr="00411422" w14:paraId="1A2CCE08" w14:textId="77777777" w:rsidTr="006B5D77">
        <w:tc>
          <w:tcPr>
            <w:tcW w:w="1474" w:type="dxa"/>
          </w:tcPr>
          <w:p w14:paraId="319E9AED" w14:textId="77777777" w:rsidR="006B5D77" w:rsidRPr="00411422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44" w:type="dxa"/>
          </w:tcPr>
          <w:p w14:paraId="2CAA400E" w14:textId="77777777" w:rsidR="006B5D77" w:rsidRPr="00411422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134" w:type="dxa"/>
          </w:tcPr>
          <w:p w14:paraId="1A681747" w14:textId="77777777" w:rsidR="006B5D77" w:rsidRPr="00411422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276" w:type="dxa"/>
          </w:tcPr>
          <w:p w14:paraId="2651CF7E" w14:textId="77777777" w:rsidR="006B5D77" w:rsidRPr="00411422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559" w:type="dxa"/>
          </w:tcPr>
          <w:p w14:paraId="2B91E04D" w14:textId="77777777" w:rsidR="006B5D77" w:rsidRPr="00411422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3119" w:type="dxa"/>
          </w:tcPr>
          <w:p w14:paraId="1656C769" w14:textId="77777777" w:rsidR="006B5D77" w:rsidRPr="00411422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411422" w:rsidRPr="00411422" w14:paraId="3CAD4355" w14:textId="77777777" w:rsidTr="006B5D77">
        <w:tc>
          <w:tcPr>
            <w:tcW w:w="1474" w:type="dxa"/>
          </w:tcPr>
          <w:p w14:paraId="048E8089" w14:textId="77777777" w:rsidR="006B5D77" w:rsidRPr="00411422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44" w:type="dxa"/>
          </w:tcPr>
          <w:p w14:paraId="69E5C80E" w14:textId="77777777" w:rsidR="006B5D77" w:rsidRPr="00411422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134" w:type="dxa"/>
          </w:tcPr>
          <w:p w14:paraId="2F38BB72" w14:textId="77777777" w:rsidR="006B5D77" w:rsidRPr="00411422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276" w:type="dxa"/>
          </w:tcPr>
          <w:p w14:paraId="2E7BCFA5" w14:textId="77777777" w:rsidR="006B5D77" w:rsidRPr="00411422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559" w:type="dxa"/>
          </w:tcPr>
          <w:p w14:paraId="5ED9AE81" w14:textId="77777777" w:rsidR="006B5D77" w:rsidRPr="00411422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3119" w:type="dxa"/>
          </w:tcPr>
          <w:p w14:paraId="6008623A" w14:textId="77777777" w:rsidR="006B5D77" w:rsidRPr="00411422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411422" w:rsidRPr="00411422" w14:paraId="3CC2D5B6" w14:textId="77777777" w:rsidTr="006B5D77">
        <w:tc>
          <w:tcPr>
            <w:tcW w:w="1474" w:type="dxa"/>
          </w:tcPr>
          <w:p w14:paraId="12E45A4D" w14:textId="77777777" w:rsidR="006B5D77" w:rsidRPr="00411422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044" w:type="dxa"/>
          </w:tcPr>
          <w:p w14:paraId="5D6904E0" w14:textId="77777777" w:rsidR="006B5D77" w:rsidRPr="00411422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134" w:type="dxa"/>
          </w:tcPr>
          <w:p w14:paraId="20ECFB77" w14:textId="77777777" w:rsidR="006B5D77" w:rsidRPr="00411422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276" w:type="dxa"/>
          </w:tcPr>
          <w:p w14:paraId="3E77C1E6" w14:textId="77777777" w:rsidR="006B5D77" w:rsidRPr="00411422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559" w:type="dxa"/>
          </w:tcPr>
          <w:p w14:paraId="13565AD7" w14:textId="77777777" w:rsidR="006B5D77" w:rsidRPr="00411422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3119" w:type="dxa"/>
          </w:tcPr>
          <w:p w14:paraId="72E7AC1D" w14:textId="77777777" w:rsidR="006B5D77" w:rsidRPr="00411422" w:rsidRDefault="006B5D77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</w:tbl>
    <w:p w14:paraId="098D19FE" w14:textId="77777777" w:rsidR="00DF03DF" w:rsidRPr="00411422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052ADDC6" w14:textId="69F6775C" w:rsidR="00DF03DF" w:rsidRPr="00411422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411422">
        <w:rPr>
          <w:rFonts w:ascii="Arial" w:hAnsi="Arial" w:cs="Arial"/>
          <w:bCs/>
          <w:sz w:val="22"/>
          <w:szCs w:val="22"/>
          <w:lang w:val="es-MX"/>
        </w:rPr>
        <w:t>Observa</w:t>
      </w:r>
      <w:r w:rsidR="00411422">
        <w:rPr>
          <w:rFonts w:ascii="Arial" w:hAnsi="Arial" w:cs="Arial"/>
          <w:bCs/>
          <w:sz w:val="22"/>
          <w:szCs w:val="22"/>
          <w:lang w:val="es-MX"/>
        </w:rPr>
        <w:t>cione</w:t>
      </w:r>
      <w:r w:rsidRPr="00411422">
        <w:rPr>
          <w:rFonts w:ascii="Arial" w:hAnsi="Arial" w:cs="Arial"/>
          <w:bCs/>
          <w:sz w:val="22"/>
          <w:szCs w:val="22"/>
          <w:lang w:val="es-MX"/>
        </w:rPr>
        <w:t>s: ________________________________________________________________________________________________________________________________________________________</w:t>
      </w:r>
    </w:p>
    <w:p w14:paraId="5A2C324C" w14:textId="0A34C340" w:rsidR="00DF03DF" w:rsidRPr="00411422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411422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30048130" w14:textId="77777777" w:rsidR="006B5D77" w:rsidRPr="00411422" w:rsidRDefault="006B5D77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  <w:lang w:val="es-MX"/>
        </w:rPr>
      </w:pPr>
    </w:p>
    <w:p w14:paraId="47F36E11" w14:textId="77777777" w:rsidR="00411422" w:rsidRDefault="00411422" w:rsidP="00411422">
      <w:pPr>
        <w:spacing w:after="0" w:line="276" w:lineRule="auto"/>
        <w:jc w:val="center"/>
        <w:rPr>
          <w:rFonts w:ascii="Arial" w:hAnsi="Arial" w:cs="Arial"/>
          <w:bCs/>
          <w:sz w:val="22"/>
          <w:szCs w:val="22"/>
          <w:lang w:val="es-MX"/>
        </w:rPr>
      </w:pPr>
    </w:p>
    <w:p w14:paraId="259874E3" w14:textId="39A7D923" w:rsidR="00DF03DF" w:rsidRPr="00411422" w:rsidRDefault="00411422" w:rsidP="00411422">
      <w:pPr>
        <w:spacing w:after="0" w:line="276" w:lineRule="auto"/>
        <w:jc w:val="center"/>
        <w:rPr>
          <w:rFonts w:ascii="Arial" w:hAnsi="Arial" w:cs="Arial"/>
          <w:sz w:val="22"/>
          <w:szCs w:val="22"/>
          <w:lang w:val="es-MX"/>
        </w:rPr>
      </w:pPr>
      <w:r w:rsidRPr="007C4663">
        <w:rPr>
          <w:rFonts w:ascii="Arial" w:hAnsi="Arial" w:cs="Arial"/>
          <w:bCs/>
          <w:sz w:val="22"/>
          <w:szCs w:val="22"/>
          <w:lang w:val="es-MX"/>
        </w:rPr>
        <w:t>Realizado por: _______________________</w:t>
      </w:r>
      <w:r w:rsidRPr="007C4663">
        <w:rPr>
          <w:rFonts w:ascii="Arial" w:hAnsi="Arial" w:cs="Arial"/>
          <w:bCs/>
          <w:sz w:val="22"/>
          <w:szCs w:val="22"/>
          <w:lang w:val="es-MX"/>
        </w:rPr>
        <w:tab/>
        <w:t xml:space="preserve"> Verificado por: ________________________</w:t>
      </w:r>
    </w:p>
    <w:sectPr w:rsidR="00DF03DF" w:rsidRPr="00411422" w:rsidSect="006471B9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5DAA6" w14:textId="77777777" w:rsidR="00CC0FC2" w:rsidRDefault="00CC0FC2">
      <w:r>
        <w:separator/>
      </w:r>
    </w:p>
  </w:endnote>
  <w:endnote w:type="continuationSeparator" w:id="0">
    <w:p w14:paraId="37E512BD" w14:textId="77777777" w:rsidR="00CC0FC2" w:rsidRDefault="00CC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B61F4" w14:textId="77777777" w:rsidR="00CC0FC2" w:rsidRDefault="00CC0FC2">
      <w:r>
        <w:separator/>
      </w:r>
    </w:p>
  </w:footnote>
  <w:footnote w:type="continuationSeparator" w:id="0">
    <w:p w14:paraId="39A5001B" w14:textId="77777777" w:rsidR="00CC0FC2" w:rsidRDefault="00CC0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EC3"/>
    <w:rsid w:val="00005ADA"/>
    <w:rsid w:val="00011D21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0D14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11992"/>
    <w:rsid w:val="00116F6B"/>
    <w:rsid w:val="00120D3D"/>
    <w:rsid w:val="0012290B"/>
    <w:rsid w:val="00124E38"/>
    <w:rsid w:val="001265A7"/>
    <w:rsid w:val="00126D3C"/>
    <w:rsid w:val="001274A0"/>
    <w:rsid w:val="00135A96"/>
    <w:rsid w:val="00137DEF"/>
    <w:rsid w:val="00140917"/>
    <w:rsid w:val="00142B62"/>
    <w:rsid w:val="00150063"/>
    <w:rsid w:val="00154637"/>
    <w:rsid w:val="00155C21"/>
    <w:rsid w:val="00156DBD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85C"/>
    <w:rsid w:val="003326D8"/>
    <w:rsid w:val="003521A5"/>
    <w:rsid w:val="00354C41"/>
    <w:rsid w:val="00361FA7"/>
    <w:rsid w:val="00362C33"/>
    <w:rsid w:val="00363DC4"/>
    <w:rsid w:val="00370DCB"/>
    <w:rsid w:val="00371B62"/>
    <w:rsid w:val="0037249B"/>
    <w:rsid w:val="0038040D"/>
    <w:rsid w:val="00382F3E"/>
    <w:rsid w:val="003849E4"/>
    <w:rsid w:val="00394A4F"/>
    <w:rsid w:val="00396206"/>
    <w:rsid w:val="00396C6E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1422"/>
    <w:rsid w:val="00412BA3"/>
    <w:rsid w:val="0041546A"/>
    <w:rsid w:val="00416D09"/>
    <w:rsid w:val="0042042E"/>
    <w:rsid w:val="00421D5C"/>
    <w:rsid w:val="004245D7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2224"/>
    <w:rsid w:val="00523BEB"/>
    <w:rsid w:val="00525E0C"/>
    <w:rsid w:val="005413F2"/>
    <w:rsid w:val="00545238"/>
    <w:rsid w:val="005529DE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862EF"/>
    <w:rsid w:val="00592120"/>
    <w:rsid w:val="005932AF"/>
    <w:rsid w:val="00594B59"/>
    <w:rsid w:val="0059523B"/>
    <w:rsid w:val="005973EF"/>
    <w:rsid w:val="005A474B"/>
    <w:rsid w:val="005B3B94"/>
    <w:rsid w:val="005B41A4"/>
    <w:rsid w:val="005B5886"/>
    <w:rsid w:val="005B5D6C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45801"/>
    <w:rsid w:val="00645F49"/>
    <w:rsid w:val="006471B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B5D77"/>
    <w:rsid w:val="006C2F22"/>
    <w:rsid w:val="006C6CF0"/>
    <w:rsid w:val="006D278B"/>
    <w:rsid w:val="006D4F87"/>
    <w:rsid w:val="006D60E0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74899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3754"/>
    <w:rsid w:val="008C74C3"/>
    <w:rsid w:val="008E2A55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67E6"/>
    <w:rsid w:val="00950897"/>
    <w:rsid w:val="00951A3F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A49E1"/>
    <w:rsid w:val="009B04BA"/>
    <w:rsid w:val="009B1D33"/>
    <w:rsid w:val="009C611C"/>
    <w:rsid w:val="009C73E0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42B4"/>
    <w:rsid w:val="00A83A49"/>
    <w:rsid w:val="00A86BC1"/>
    <w:rsid w:val="00A975F0"/>
    <w:rsid w:val="00AB0AEB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2A59"/>
    <w:rsid w:val="00AF3078"/>
    <w:rsid w:val="00B11109"/>
    <w:rsid w:val="00B225C7"/>
    <w:rsid w:val="00B25644"/>
    <w:rsid w:val="00B26559"/>
    <w:rsid w:val="00B2713D"/>
    <w:rsid w:val="00B30DA4"/>
    <w:rsid w:val="00B30F1C"/>
    <w:rsid w:val="00B43E4F"/>
    <w:rsid w:val="00B43FCA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577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4DE7"/>
    <w:rsid w:val="00BF65B2"/>
    <w:rsid w:val="00C023B2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82A76"/>
    <w:rsid w:val="00C9626A"/>
    <w:rsid w:val="00CA19DC"/>
    <w:rsid w:val="00CA1A76"/>
    <w:rsid w:val="00CA669F"/>
    <w:rsid w:val="00CB09D2"/>
    <w:rsid w:val="00CB10C9"/>
    <w:rsid w:val="00CC049F"/>
    <w:rsid w:val="00CC0FC2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F18"/>
    <w:rsid w:val="00D12440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71138"/>
    <w:rsid w:val="00D73A55"/>
    <w:rsid w:val="00D76938"/>
    <w:rsid w:val="00D907E3"/>
    <w:rsid w:val="00D93DD2"/>
    <w:rsid w:val="00DA0558"/>
    <w:rsid w:val="00DA19BC"/>
    <w:rsid w:val="00DA4571"/>
    <w:rsid w:val="00DB5C6B"/>
    <w:rsid w:val="00DC2851"/>
    <w:rsid w:val="00DC6D94"/>
    <w:rsid w:val="00DC7ADD"/>
    <w:rsid w:val="00DD13AE"/>
    <w:rsid w:val="00DD24B9"/>
    <w:rsid w:val="00DE0561"/>
    <w:rsid w:val="00DE186D"/>
    <w:rsid w:val="00DE6E23"/>
    <w:rsid w:val="00DE773C"/>
    <w:rsid w:val="00DF03DF"/>
    <w:rsid w:val="00DF24BF"/>
    <w:rsid w:val="00E104B6"/>
    <w:rsid w:val="00E12A29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21C9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1B4A"/>
    <w:rsid w:val="00EB312C"/>
    <w:rsid w:val="00EB43CC"/>
    <w:rsid w:val="00EB671A"/>
    <w:rsid w:val="00EC3081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6941"/>
    <w:rsid w:val="00F73794"/>
    <w:rsid w:val="00F74E89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155</Words>
  <Characters>854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1007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12</cp:revision>
  <cp:lastPrinted>2009-09-03T15:26:00Z</cp:lastPrinted>
  <dcterms:created xsi:type="dcterms:W3CDTF">2022-08-29T15:46:00Z</dcterms:created>
  <dcterms:modified xsi:type="dcterms:W3CDTF">2022-09-01T15:49:00Z</dcterms:modified>
</cp:coreProperties>
</file>