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5"/>
        <w:gridCol w:w="2765"/>
        <w:gridCol w:w="2276"/>
        <w:gridCol w:w="2418"/>
      </w:tblGrid>
      <w:tr w:rsidR="005771BC" w:rsidRPr="005771BC" w14:paraId="5EF47CA7" w14:textId="77777777" w:rsidTr="00990EDD">
        <w:tc>
          <w:tcPr>
            <w:tcW w:w="1951" w:type="dxa"/>
            <w:vMerge w:val="restart"/>
            <w:vAlign w:val="center"/>
          </w:tcPr>
          <w:p w14:paraId="025A1B2E" w14:textId="77777777" w:rsidR="005771BC" w:rsidRPr="005771BC" w:rsidRDefault="005771BC" w:rsidP="00990EDD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 w:rsidRPr="005771BC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</w:tcPr>
          <w:p w14:paraId="55D1714D" w14:textId="77777777" w:rsidR="005771BC" w:rsidRPr="005771BC" w:rsidRDefault="005771BC" w:rsidP="00990EDD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5771BC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5771BC" w:rsidRPr="00DC7015" w14:paraId="2C106C23" w14:textId="77777777" w:rsidTr="00990EDD">
        <w:trPr>
          <w:trHeight w:val="248"/>
        </w:trPr>
        <w:tc>
          <w:tcPr>
            <w:tcW w:w="1951" w:type="dxa"/>
            <w:vMerge/>
          </w:tcPr>
          <w:p w14:paraId="645EEFCD" w14:textId="77777777" w:rsidR="005771BC" w:rsidRPr="005771BC" w:rsidRDefault="005771BC" w:rsidP="00990EDD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29228336" w14:textId="5353AED2" w:rsidR="005771BC" w:rsidRPr="005771BC" w:rsidRDefault="005771BC" w:rsidP="00990EDD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5771BC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EVALUACIÓN PRECOSECHA Y MONITOREO DE ANIMALES </w:t>
            </w:r>
          </w:p>
        </w:tc>
      </w:tr>
      <w:tr w:rsidR="005771BC" w:rsidRPr="005771BC" w14:paraId="5A676AAF" w14:textId="77777777" w:rsidTr="00990EDD">
        <w:tc>
          <w:tcPr>
            <w:tcW w:w="1951" w:type="dxa"/>
            <w:vMerge/>
          </w:tcPr>
          <w:p w14:paraId="0D113310" w14:textId="77777777" w:rsidR="005771BC" w:rsidRPr="005771BC" w:rsidRDefault="005771BC" w:rsidP="00990EDD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vAlign w:val="center"/>
          </w:tcPr>
          <w:p w14:paraId="67E0B710" w14:textId="77777777" w:rsidR="005771BC" w:rsidRPr="005771BC" w:rsidRDefault="005771BC" w:rsidP="00990EDD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5771BC"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 w:rsidRPr="005771BC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5771BC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304" w:type="dxa"/>
            <w:vAlign w:val="center"/>
          </w:tcPr>
          <w:p w14:paraId="32DBE13E" w14:textId="77777777" w:rsidR="005771BC" w:rsidRPr="005771BC" w:rsidRDefault="005771BC" w:rsidP="00990EDD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5771BC"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 w:rsidRPr="005771BC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5771BC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446" w:type="dxa"/>
            <w:vAlign w:val="center"/>
          </w:tcPr>
          <w:p w14:paraId="385CC7BD" w14:textId="2CC9BEBB" w:rsidR="005771BC" w:rsidRPr="005771BC" w:rsidRDefault="005771BC" w:rsidP="00990EDD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5771BC"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 w:rsidRPr="005771BC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RECORD-12</w:t>
            </w:r>
          </w:p>
        </w:tc>
      </w:tr>
    </w:tbl>
    <w:p w14:paraId="14E3F290" w14:textId="4E35B9CD" w:rsidR="00951A3F" w:rsidRPr="005771BC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4C38E76E" w14:textId="7841A74B" w:rsidR="00C77A57" w:rsidRPr="005771BC" w:rsidRDefault="005771BC" w:rsidP="00C77A5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5771BC">
        <w:rPr>
          <w:rFonts w:ascii="Arial" w:hAnsi="Arial" w:cs="Arial"/>
          <w:bCs/>
          <w:sz w:val="22"/>
          <w:szCs w:val="22"/>
          <w:lang w:val="es-MX"/>
        </w:rPr>
        <w:t>Fecha</w:t>
      </w:r>
      <w:r w:rsidR="00DC217A" w:rsidRPr="005771BC">
        <w:rPr>
          <w:rFonts w:ascii="Arial" w:hAnsi="Arial" w:cs="Arial"/>
          <w:bCs/>
          <w:sz w:val="22"/>
          <w:szCs w:val="22"/>
          <w:lang w:val="es-MX"/>
        </w:rPr>
        <w:t xml:space="preserve">: ________________________________    </w:t>
      </w:r>
    </w:p>
    <w:p w14:paraId="6222A6C0" w14:textId="790FAE12" w:rsidR="00DC217A" w:rsidRPr="005771BC" w:rsidRDefault="005771BC" w:rsidP="00C77A5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2"/>
          <w:szCs w:val="22"/>
          <w:lang w:val="es-MX"/>
        </w:rPr>
      </w:pPr>
      <w:r w:rsidRPr="005771BC">
        <w:rPr>
          <w:rFonts w:ascii="Arial" w:hAnsi="Arial" w:cs="Arial"/>
          <w:sz w:val="22"/>
          <w:szCs w:val="22"/>
          <w:lang w:val="es-MX"/>
        </w:rPr>
        <w:t>Conteste</w:t>
      </w:r>
      <w:r w:rsidR="00DC217A" w:rsidRPr="005771BC">
        <w:rPr>
          <w:rFonts w:ascii="Arial" w:hAnsi="Arial" w:cs="Arial"/>
          <w:sz w:val="22"/>
          <w:szCs w:val="22"/>
          <w:lang w:val="es-MX"/>
        </w:rPr>
        <w:t xml:space="preserve"> (</w:t>
      </w:r>
      <w:r w:rsidR="00DC217A" w:rsidRPr="005771BC">
        <w:rPr>
          <w:rFonts w:ascii="Arial" w:hAnsi="Arial" w:cs="Arial"/>
          <w:sz w:val="22"/>
          <w:szCs w:val="22"/>
          <w:lang w:val="es-MX"/>
        </w:rPr>
        <w:sym w:font="Wingdings 2" w:char="F050"/>
      </w:r>
      <w:r w:rsidR="00DC217A" w:rsidRPr="005771BC">
        <w:rPr>
          <w:rFonts w:ascii="Arial" w:hAnsi="Arial" w:cs="Arial"/>
          <w:sz w:val="22"/>
          <w:szCs w:val="22"/>
          <w:lang w:val="es-MX"/>
        </w:rPr>
        <w:t xml:space="preserve">) </w:t>
      </w:r>
      <w:r w:rsidRPr="005771BC">
        <w:rPr>
          <w:rFonts w:ascii="Arial" w:hAnsi="Arial" w:cs="Arial"/>
          <w:sz w:val="22"/>
          <w:szCs w:val="22"/>
          <w:lang w:val="es-MX"/>
        </w:rPr>
        <w:t xml:space="preserve">si cumple, </w:t>
      </w:r>
      <w:r w:rsidR="00DC217A" w:rsidRPr="005771BC">
        <w:rPr>
          <w:rFonts w:ascii="Arial" w:hAnsi="Arial" w:cs="Arial"/>
          <w:sz w:val="22"/>
          <w:szCs w:val="22"/>
          <w:lang w:val="es-MX"/>
        </w:rPr>
        <w:t>(X)</w:t>
      </w:r>
      <w:r w:rsidRPr="005771BC">
        <w:rPr>
          <w:rFonts w:ascii="Arial" w:hAnsi="Arial" w:cs="Arial"/>
          <w:sz w:val="22"/>
          <w:szCs w:val="22"/>
          <w:lang w:val="es-MX"/>
        </w:rPr>
        <w:t xml:space="preserve"> si no cumple o </w:t>
      </w:r>
      <w:r w:rsidR="00DC217A" w:rsidRPr="005771BC">
        <w:rPr>
          <w:rFonts w:ascii="Arial" w:hAnsi="Arial" w:cs="Arial"/>
          <w:sz w:val="22"/>
          <w:szCs w:val="22"/>
          <w:lang w:val="es-MX"/>
        </w:rPr>
        <w:t>(NA)</w:t>
      </w:r>
      <w:r w:rsidRPr="005771BC">
        <w:rPr>
          <w:rFonts w:ascii="Arial" w:hAnsi="Arial" w:cs="Arial"/>
          <w:sz w:val="22"/>
          <w:szCs w:val="22"/>
          <w:lang w:val="es-MX"/>
        </w:rPr>
        <w:t xml:space="preserve"> si no aplica</w:t>
      </w:r>
      <w:r w:rsidR="00DC217A" w:rsidRPr="005771BC">
        <w:rPr>
          <w:rFonts w:ascii="Arial" w:hAnsi="Arial" w:cs="Arial"/>
          <w:sz w:val="22"/>
          <w:szCs w:val="22"/>
          <w:lang w:val="es-MX"/>
        </w:rPr>
        <w:t>.</w:t>
      </w:r>
    </w:p>
    <w:tbl>
      <w:tblPr>
        <w:tblStyle w:val="TableGrid"/>
        <w:tblW w:w="10089" w:type="dxa"/>
        <w:jc w:val="center"/>
        <w:tblLayout w:type="fixed"/>
        <w:tblLook w:val="04A0" w:firstRow="1" w:lastRow="0" w:firstColumn="1" w:lastColumn="0" w:noHBand="0" w:noVBand="1"/>
      </w:tblPr>
      <w:tblGrid>
        <w:gridCol w:w="6374"/>
        <w:gridCol w:w="1348"/>
        <w:gridCol w:w="2367"/>
      </w:tblGrid>
      <w:tr w:rsidR="00DC217A" w:rsidRPr="008266EE" w14:paraId="56D96ED0" w14:textId="77777777" w:rsidTr="008266EE">
        <w:trPr>
          <w:jc w:val="center"/>
        </w:trPr>
        <w:tc>
          <w:tcPr>
            <w:tcW w:w="6374" w:type="dxa"/>
            <w:shd w:val="clear" w:color="auto" w:fill="D9D9D9" w:themeFill="background1" w:themeFillShade="D9"/>
            <w:vAlign w:val="center"/>
          </w:tcPr>
          <w:p w14:paraId="09524C7E" w14:textId="77777777" w:rsidR="00DC217A" w:rsidRPr="008266EE" w:rsidRDefault="00DC217A" w:rsidP="00DC217A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348" w:type="dxa"/>
            <w:shd w:val="clear" w:color="auto" w:fill="D9D9D9" w:themeFill="background1" w:themeFillShade="D9"/>
            <w:vAlign w:val="center"/>
          </w:tcPr>
          <w:p w14:paraId="354D3226" w14:textId="43C692DB" w:rsidR="00DC217A" w:rsidRPr="008266EE" w:rsidRDefault="005771BC" w:rsidP="00DC217A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266EE">
              <w:rPr>
                <w:rFonts w:ascii="Arial" w:hAnsi="Arial" w:cs="Arial"/>
                <w:b/>
                <w:sz w:val="20"/>
                <w:szCs w:val="20"/>
                <w:lang w:val="es-MX"/>
              </w:rPr>
              <w:t>Respuesta</w:t>
            </w:r>
          </w:p>
        </w:tc>
        <w:tc>
          <w:tcPr>
            <w:tcW w:w="2367" w:type="dxa"/>
            <w:shd w:val="clear" w:color="auto" w:fill="D9D9D9" w:themeFill="background1" w:themeFillShade="D9"/>
            <w:vAlign w:val="center"/>
          </w:tcPr>
          <w:p w14:paraId="6D89B45E" w14:textId="5F2F2F8F" w:rsidR="00DC217A" w:rsidRPr="008266EE" w:rsidRDefault="005771BC" w:rsidP="00DC217A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266EE">
              <w:rPr>
                <w:rFonts w:ascii="Arial" w:hAnsi="Arial" w:cs="Arial"/>
                <w:b/>
                <w:sz w:val="20"/>
                <w:szCs w:val="20"/>
                <w:lang w:val="es-MX"/>
              </w:rPr>
              <w:t>Comentarios</w:t>
            </w:r>
          </w:p>
        </w:tc>
      </w:tr>
      <w:tr w:rsidR="00DC217A" w:rsidRPr="00DC7015" w14:paraId="4AB73C3F" w14:textId="77777777" w:rsidTr="008266EE">
        <w:trPr>
          <w:jc w:val="center"/>
        </w:trPr>
        <w:tc>
          <w:tcPr>
            <w:tcW w:w="10089" w:type="dxa"/>
            <w:gridSpan w:val="3"/>
            <w:shd w:val="clear" w:color="auto" w:fill="D9D9D9" w:themeFill="background1" w:themeFillShade="D9"/>
            <w:vAlign w:val="center"/>
          </w:tcPr>
          <w:p w14:paraId="6E7CF45B" w14:textId="30BC1406" w:rsidR="00DC217A" w:rsidRPr="008266EE" w:rsidRDefault="005771BC" w:rsidP="00DC217A">
            <w:pPr>
              <w:spacing w:after="0"/>
              <w:rPr>
                <w:rFonts w:ascii="Arial" w:hAnsi="Arial" w:cs="Arial"/>
                <w:b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/>
                <w:sz w:val="21"/>
                <w:szCs w:val="21"/>
                <w:lang w:val="es-MX"/>
              </w:rPr>
              <w:t>PRESENCIA DE ANIMALES EN HUERTA</w:t>
            </w:r>
          </w:p>
        </w:tc>
      </w:tr>
      <w:tr w:rsidR="00DC217A" w:rsidRPr="00DC7015" w14:paraId="612B85F8" w14:textId="77777777" w:rsidTr="008266EE">
        <w:trPr>
          <w:jc w:val="center"/>
        </w:trPr>
        <w:tc>
          <w:tcPr>
            <w:tcW w:w="6374" w:type="dxa"/>
            <w:vAlign w:val="center"/>
          </w:tcPr>
          <w:p w14:paraId="728F1A05" w14:textId="23B313B4" w:rsidR="00DC217A" w:rsidRPr="008266EE" w:rsidRDefault="005771BC" w:rsidP="00EC503B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Se observan animales en la huerta</w:t>
            </w:r>
            <w:r w:rsidR="00DC217A"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.</w:t>
            </w:r>
          </w:p>
        </w:tc>
        <w:tc>
          <w:tcPr>
            <w:tcW w:w="1348" w:type="dxa"/>
            <w:vAlign w:val="center"/>
          </w:tcPr>
          <w:p w14:paraId="76E6298C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  <w:tc>
          <w:tcPr>
            <w:tcW w:w="2367" w:type="dxa"/>
            <w:vAlign w:val="center"/>
          </w:tcPr>
          <w:p w14:paraId="76D4EA40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</w:tr>
      <w:tr w:rsidR="00DC217A" w:rsidRPr="00DC7015" w14:paraId="101BD6AB" w14:textId="77777777" w:rsidTr="008266EE">
        <w:trPr>
          <w:jc w:val="center"/>
        </w:trPr>
        <w:tc>
          <w:tcPr>
            <w:tcW w:w="6374" w:type="dxa"/>
            <w:vAlign w:val="center"/>
          </w:tcPr>
          <w:p w14:paraId="5DBF6A83" w14:textId="58699FD0" w:rsidR="00DC217A" w:rsidRPr="008266EE" w:rsidRDefault="005771BC" w:rsidP="00EC503B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Se encuentra evidencia de la presencia de animales</w:t>
            </w:r>
            <w:r w:rsidR="00DC217A"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 xml:space="preserve"> (</w:t>
            </w: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huellas, heces/orina, cercos caídos, plantas mordidas, etc.</w:t>
            </w:r>
            <w:r w:rsidR="00DC217A"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).</w:t>
            </w:r>
          </w:p>
        </w:tc>
        <w:tc>
          <w:tcPr>
            <w:tcW w:w="1348" w:type="dxa"/>
            <w:vAlign w:val="center"/>
          </w:tcPr>
          <w:p w14:paraId="13660141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  <w:tc>
          <w:tcPr>
            <w:tcW w:w="2367" w:type="dxa"/>
            <w:vAlign w:val="center"/>
          </w:tcPr>
          <w:p w14:paraId="4B4AD009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</w:tr>
      <w:tr w:rsidR="00DC217A" w:rsidRPr="00DC7015" w14:paraId="45FA6FDD" w14:textId="77777777" w:rsidTr="008266EE">
        <w:trPr>
          <w:jc w:val="center"/>
        </w:trPr>
        <w:tc>
          <w:tcPr>
            <w:tcW w:w="6374" w:type="dxa"/>
            <w:vAlign w:val="center"/>
          </w:tcPr>
          <w:p w14:paraId="17071918" w14:textId="50EBD7A5" w:rsidR="00DC217A" w:rsidRPr="008266EE" w:rsidRDefault="005771BC" w:rsidP="00EC503B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En caso de presencia de animales domésticos, estos se encuentran separados de las áreas de producción de cultivos.</w:t>
            </w:r>
          </w:p>
        </w:tc>
        <w:tc>
          <w:tcPr>
            <w:tcW w:w="1348" w:type="dxa"/>
            <w:vAlign w:val="center"/>
          </w:tcPr>
          <w:p w14:paraId="065A5F53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  <w:tc>
          <w:tcPr>
            <w:tcW w:w="2367" w:type="dxa"/>
            <w:vAlign w:val="center"/>
          </w:tcPr>
          <w:p w14:paraId="5407B011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</w:tr>
      <w:tr w:rsidR="00DC217A" w:rsidRPr="00DC7015" w14:paraId="0B926258" w14:textId="77777777" w:rsidTr="008266EE">
        <w:trPr>
          <w:jc w:val="center"/>
        </w:trPr>
        <w:tc>
          <w:tcPr>
            <w:tcW w:w="6374" w:type="dxa"/>
            <w:vAlign w:val="center"/>
          </w:tcPr>
          <w:p w14:paraId="33A25C82" w14:textId="78897EB0" w:rsidR="00DC217A" w:rsidRPr="008266EE" w:rsidRDefault="00415295" w:rsidP="00EC503B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Las estaciones/trampas de control de plagas con cebo están libres de actividad animal.</w:t>
            </w:r>
          </w:p>
        </w:tc>
        <w:tc>
          <w:tcPr>
            <w:tcW w:w="1348" w:type="dxa"/>
            <w:vAlign w:val="center"/>
          </w:tcPr>
          <w:p w14:paraId="76C3BE4A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  <w:tc>
          <w:tcPr>
            <w:tcW w:w="2367" w:type="dxa"/>
            <w:vAlign w:val="center"/>
          </w:tcPr>
          <w:p w14:paraId="4E681FA2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</w:tr>
      <w:tr w:rsidR="00DC217A" w:rsidRPr="008266EE" w14:paraId="147A0DD1" w14:textId="77777777" w:rsidTr="008266EE">
        <w:trPr>
          <w:jc w:val="center"/>
        </w:trPr>
        <w:tc>
          <w:tcPr>
            <w:tcW w:w="10089" w:type="dxa"/>
            <w:gridSpan w:val="3"/>
            <w:shd w:val="clear" w:color="auto" w:fill="D9D9D9" w:themeFill="background1" w:themeFillShade="D9"/>
            <w:vAlign w:val="center"/>
          </w:tcPr>
          <w:p w14:paraId="09D3914E" w14:textId="408D678E" w:rsidR="00DC217A" w:rsidRPr="008266EE" w:rsidRDefault="005771BC" w:rsidP="00DC217A">
            <w:pPr>
              <w:spacing w:after="0"/>
              <w:rPr>
                <w:rFonts w:ascii="Arial" w:hAnsi="Arial" w:cs="Arial"/>
                <w:b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/>
                <w:sz w:val="21"/>
                <w:szCs w:val="21"/>
                <w:lang w:val="es-MX"/>
              </w:rPr>
              <w:t>EVALUACIÓN PRECOSECHA</w:t>
            </w:r>
          </w:p>
        </w:tc>
      </w:tr>
      <w:tr w:rsidR="00DC217A" w:rsidRPr="00DC7015" w14:paraId="6D9E11BF" w14:textId="77777777" w:rsidTr="008266EE">
        <w:trPr>
          <w:jc w:val="center"/>
        </w:trPr>
        <w:tc>
          <w:tcPr>
            <w:tcW w:w="6374" w:type="dxa"/>
            <w:vAlign w:val="center"/>
          </w:tcPr>
          <w:p w14:paraId="2970D269" w14:textId="05C16FA3" w:rsidR="00DC217A" w:rsidRPr="008266EE" w:rsidRDefault="00415295" w:rsidP="00EC503B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Las fuentes de agua se encuentran libres de contaminación.</w:t>
            </w:r>
          </w:p>
        </w:tc>
        <w:tc>
          <w:tcPr>
            <w:tcW w:w="1348" w:type="dxa"/>
            <w:vAlign w:val="center"/>
          </w:tcPr>
          <w:p w14:paraId="6844C48F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  <w:tc>
          <w:tcPr>
            <w:tcW w:w="2367" w:type="dxa"/>
            <w:vAlign w:val="center"/>
          </w:tcPr>
          <w:p w14:paraId="3135878E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</w:tr>
      <w:tr w:rsidR="00DC217A" w:rsidRPr="00DC7015" w14:paraId="6357C31A" w14:textId="77777777" w:rsidTr="008266EE">
        <w:trPr>
          <w:jc w:val="center"/>
        </w:trPr>
        <w:tc>
          <w:tcPr>
            <w:tcW w:w="6374" w:type="dxa"/>
            <w:vAlign w:val="center"/>
          </w:tcPr>
          <w:p w14:paraId="641BD14F" w14:textId="7CEB01BB" w:rsidR="00DC217A" w:rsidRPr="008266EE" w:rsidRDefault="00415295" w:rsidP="00EC503B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Los alrededores están libres de basura.</w:t>
            </w:r>
          </w:p>
        </w:tc>
        <w:tc>
          <w:tcPr>
            <w:tcW w:w="1348" w:type="dxa"/>
            <w:vAlign w:val="center"/>
          </w:tcPr>
          <w:p w14:paraId="1A39A688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  <w:tc>
          <w:tcPr>
            <w:tcW w:w="2367" w:type="dxa"/>
            <w:vAlign w:val="center"/>
          </w:tcPr>
          <w:p w14:paraId="30B67949" w14:textId="77777777" w:rsidR="00DC217A" w:rsidRPr="008266EE" w:rsidRDefault="00DC217A" w:rsidP="00EC503B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</w:tr>
      <w:tr w:rsidR="00DC217A" w:rsidRPr="00DC7015" w14:paraId="0DDF9D43" w14:textId="77777777" w:rsidTr="008266EE">
        <w:trPr>
          <w:jc w:val="center"/>
        </w:trPr>
        <w:tc>
          <w:tcPr>
            <w:tcW w:w="6374" w:type="dxa"/>
            <w:vAlign w:val="center"/>
          </w:tcPr>
          <w:p w14:paraId="38E4B7A1" w14:textId="6F1363B2" w:rsidR="00DC217A" w:rsidRPr="008266EE" w:rsidRDefault="00513740" w:rsidP="00EC503B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Los alrededores están libres de animales (pastoreo, corrales, animales confinados, etc.).</w:t>
            </w:r>
          </w:p>
        </w:tc>
        <w:tc>
          <w:tcPr>
            <w:tcW w:w="1348" w:type="dxa"/>
            <w:vAlign w:val="center"/>
          </w:tcPr>
          <w:p w14:paraId="396566A4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  <w:tc>
          <w:tcPr>
            <w:tcW w:w="2367" w:type="dxa"/>
            <w:vAlign w:val="center"/>
          </w:tcPr>
          <w:p w14:paraId="021F828A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</w:tr>
      <w:tr w:rsidR="00DC217A" w:rsidRPr="00DC7015" w14:paraId="1D419BB0" w14:textId="77777777" w:rsidTr="008266EE">
        <w:trPr>
          <w:jc w:val="center"/>
        </w:trPr>
        <w:tc>
          <w:tcPr>
            <w:tcW w:w="6374" w:type="dxa"/>
            <w:vAlign w:val="center"/>
          </w:tcPr>
          <w:p w14:paraId="56A0BE80" w14:textId="25E48534" w:rsidR="00DC217A" w:rsidRPr="008266EE" w:rsidRDefault="008266EE" w:rsidP="00EC503B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Las instalaciones sanitarias y de lavado de manos están limpias, abastecidas y ubicadas a una distancia apropiada para su uso.</w:t>
            </w:r>
          </w:p>
        </w:tc>
        <w:tc>
          <w:tcPr>
            <w:tcW w:w="1348" w:type="dxa"/>
            <w:vAlign w:val="center"/>
          </w:tcPr>
          <w:p w14:paraId="6FB916F4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  <w:tc>
          <w:tcPr>
            <w:tcW w:w="2367" w:type="dxa"/>
            <w:vAlign w:val="center"/>
          </w:tcPr>
          <w:p w14:paraId="2AB28268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</w:tr>
      <w:tr w:rsidR="00DC217A" w:rsidRPr="00DC7015" w14:paraId="08B527BF" w14:textId="77777777" w:rsidTr="008266EE">
        <w:trPr>
          <w:jc w:val="center"/>
        </w:trPr>
        <w:tc>
          <w:tcPr>
            <w:tcW w:w="6374" w:type="dxa"/>
            <w:vAlign w:val="center"/>
          </w:tcPr>
          <w:p w14:paraId="78FE627C" w14:textId="36FB7AC9" w:rsidR="00DC217A" w:rsidRPr="008266EE" w:rsidRDefault="008266EE" w:rsidP="00EC503B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Hay agua potable disponible para los trabajadores.</w:t>
            </w:r>
          </w:p>
        </w:tc>
        <w:tc>
          <w:tcPr>
            <w:tcW w:w="1348" w:type="dxa"/>
            <w:vAlign w:val="center"/>
          </w:tcPr>
          <w:p w14:paraId="52152E0D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  <w:tc>
          <w:tcPr>
            <w:tcW w:w="2367" w:type="dxa"/>
            <w:vAlign w:val="center"/>
          </w:tcPr>
          <w:p w14:paraId="11947E12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</w:tr>
      <w:tr w:rsidR="00DC217A" w:rsidRPr="00DC7015" w14:paraId="09A2E5EF" w14:textId="77777777" w:rsidTr="008266EE">
        <w:trPr>
          <w:jc w:val="center"/>
        </w:trPr>
        <w:tc>
          <w:tcPr>
            <w:tcW w:w="6374" w:type="dxa"/>
            <w:vAlign w:val="center"/>
          </w:tcPr>
          <w:p w14:paraId="28C28E80" w14:textId="58EB7CF2" w:rsidR="00DC217A" w:rsidRPr="008266EE" w:rsidRDefault="008266EE" w:rsidP="00EC503B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Los vehículos presentes están libres de fugas o derrames.</w:t>
            </w:r>
          </w:p>
        </w:tc>
        <w:tc>
          <w:tcPr>
            <w:tcW w:w="1348" w:type="dxa"/>
            <w:vAlign w:val="center"/>
          </w:tcPr>
          <w:p w14:paraId="4AE17C3F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  <w:tc>
          <w:tcPr>
            <w:tcW w:w="2367" w:type="dxa"/>
            <w:vAlign w:val="center"/>
          </w:tcPr>
          <w:p w14:paraId="47685C1F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</w:tr>
      <w:tr w:rsidR="00DC217A" w:rsidRPr="00DC7015" w14:paraId="21D3A877" w14:textId="77777777" w:rsidTr="008266EE">
        <w:trPr>
          <w:jc w:val="center"/>
        </w:trPr>
        <w:tc>
          <w:tcPr>
            <w:tcW w:w="6374" w:type="dxa"/>
            <w:vAlign w:val="center"/>
          </w:tcPr>
          <w:p w14:paraId="495BBF0A" w14:textId="303A3445" w:rsidR="00DC217A" w:rsidRPr="008266EE" w:rsidRDefault="008266EE" w:rsidP="00EC503B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El equipo de transporte está limpio y disponible.</w:t>
            </w:r>
          </w:p>
        </w:tc>
        <w:tc>
          <w:tcPr>
            <w:tcW w:w="1348" w:type="dxa"/>
            <w:vAlign w:val="center"/>
          </w:tcPr>
          <w:p w14:paraId="5FBCCBD5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  <w:tc>
          <w:tcPr>
            <w:tcW w:w="2367" w:type="dxa"/>
            <w:vAlign w:val="center"/>
          </w:tcPr>
          <w:p w14:paraId="68E4851D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</w:tr>
      <w:tr w:rsidR="00DC217A" w:rsidRPr="00DC7015" w14:paraId="44DE9FBA" w14:textId="77777777" w:rsidTr="008266EE">
        <w:trPr>
          <w:jc w:val="center"/>
        </w:trPr>
        <w:tc>
          <w:tcPr>
            <w:tcW w:w="6374" w:type="dxa"/>
            <w:vAlign w:val="center"/>
          </w:tcPr>
          <w:p w14:paraId="4FF2AB88" w14:textId="5E4B080A" w:rsidR="00DC217A" w:rsidRPr="008266EE" w:rsidRDefault="008266EE" w:rsidP="00EC503B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Las cajas/rejas/contenedores están disponibles, limpios, protegidos y bien almacenados.</w:t>
            </w:r>
          </w:p>
        </w:tc>
        <w:tc>
          <w:tcPr>
            <w:tcW w:w="1348" w:type="dxa"/>
            <w:vAlign w:val="center"/>
          </w:tcPr>
          <w:p w14:paraId="2BAB5321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  <w:tc>
          <w:tcPr>
            <w:tcW w:w="2367" w:type="dxa"/>
            <w:vAlign w:val="center"/>
          </w:tcPr>
          <w:p w14:paraId="66A0E0D8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</w:tr>
      <w:tr w:rsidR="00DC217A" w:rsidRPr="00DC7015" w14:paraId="12E9B9BA" w14:textId="77777777" w:rsidTr="008266EE">
        <w:trPr>
          <w:jc w:val="center"/>
        </w:trPr>
        <w:tc>
          <w:tcPr>
            <w:tcW w:w="6374" w:type="dxa"/>
            <w:vAlign w:val="center"/>
          </w:tcPr>
          <w:p w14:paraId="2BA27392" w14:textId="6777E004" w:rsidR="00DC217A" w:rsidRPr="008266EE" w:rsidRDefault="008266EE" w:rsidP="00EC503B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El equipo y utensilios de cosecha están limpios y en buenas condiciones.</w:t>
            </w:r>
          </w:p>
        </w:tc>
        <w:tc>
          <w:tcPr>
            <w:tcW w:w="1348" w:type="dxa"/>
            <w:vAlign w:val="center"/>
          </w:tcPr>
          <w:p w14:paraId="12386914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  <w:tc>
          <w:tcPr>
            <w:tcW w:w="2367" w:type="dxa"/>
            <w:vAlign w:val="center"/>
          </w:tcPr>
          <w:p w14:paraId="1923F138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</w:tr>
      <w:tr w:rsidR="00DC217A" w:rsidRPr="00DC7015" w14:paraId="7EEF142A" w14:textId="77777777" w:rsidTr="008266EE">
        <w:trPr>
          <w:jc w:val="center"/>
        </w:trPr>
        <w:tc>
          <w:tcPr>
            <w:tcW w:w="6374" w:type="dxa"/>
            <w:vAlign w:val="center"/>
          </w:tcPr>
          <w:p w14:paraId="2B86D9E1" w14:textId="02A334FE" w:rsidR="00DC217A" w:rsidRPr="008266EE" w:rsidRDefault="008266EE" w:rsidP="00EC503B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El área está libre de trozos de vidrio y plástico quebradizo.</w:t>
            </w:r>
          </w:p>
        </w:tc>
        <w:tc>
          <w:tcPr>
            <w:tcW w:w="1348" w:type="dxa"/>
            <w:vAlign w:val="center"/>
          </w:tcPr>
          <w:p w14:paraId="6F616740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  <w:tc>
          <w:tcPr>
            <w:tcW w:w="2367" w:type="dxa"/>
            <w:vAlign w:val="center"/>
          </w:tcPr>
          <w:p w14:paraId="06C2EC47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</w:tr>
      <w:tr w:rsidR="00DC217A" w:rsidRPr="00DC7015" w14:paraId="217AB93E" w14:textId="77777777" w:rsidTr="008266EE">
        <w:trPr>
          <w:jc w:val="center"/>
        </w:trPr>
        <w:tc>
          <w:tcPr>
            <w:tcW w:w="6374" w:type="dxa"/>
            <w:vAlign w:val="center"/>
          </w:tcPr>
          <w:p w14:paraId="34E58E30" w14:textId="192EE81A" w:rsidR="00DC217A" w:rsidRPr="008266EE" w:rsidRDefault="008266EE" w:rsidP="00EC503B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Las áreas están libres de contaminación física, química y/o biológica.</w:t>
            </w:r>
          </w:p>
        </w:tc>
        <w:tc>
          <w:tcPr>
            <w:tcW w:w="1348" w:type="dxa"/>
            <w:vAlign w:val="center"/>
          </w:tcPr>
          <w:p w14:paraId="658C95E3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  <w:tc>
          <w:tcPr>
            <w:tcW w:w="2367" w:type="dxa"/>
            <w:vAlign w:val="center"/>
          </w:tcPr>
          <w:p w14:paraId="5D5F061F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</w:tr>
      <w:tr w:rsidR="00DC217A" w:rsidRPr="00DC7015" w14:paraId="232C4093" w14:textId="77777777" w:rsidTr="008266EE">
        <w:trPr>
          <w:jc w:val="center"/>
        </w:trPr>
        <w:tc>
          <w:tcPr>
            <w:tcW w:w="6374" w:type="dxa"/>
            <w:vAlign w:val="center"/>
          </w:tcPr>
          <w:p w14:paraId="7C213B2A" w14:textId="046B08B2" w:rsidR="00DC217A" w:rsidRPr="008266EE" w:rsidRDefault="008266EE" w:rsidP="00EC503B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Las áreas están libres de basura/escombro/maquinaria en desuso.</w:t>
            </w:r>
          </w:p>
        </w:tc>
        <w:tc>
          <w:tcPr>
            <w:tcW w:w="1348" w:type="dxa"/>
            <w:vAlign w:val="center"/>
          </w:tcPr>
          <w:p w14:paraId="21E7AA94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  <w:tc>
          <w:tcPr>
            <w:tcW w:w="2367" w:type="dxa"/>
            <w:vAlign w:val="center"/>
          </w:tcPr>
          <w:p w14:paraId="4F87AE08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</w:tr>
      <w:tr w:rsidR="00DC217A" w:rsidRPr="00DC7015" w14:paraId="05793FEF" w14:textId="77777777" w:rsidTr="008266EE">
        <w:trPr>
          <w:jc w:val="center"/>
        </w:trPr>
        <w:tc>
          <w:tcPr>
            <w:tcW w:w="6374" w:type="dxa"/>
            <w:vAlign w:val="center"/>
          </w:tcPr>
          <w:p w14:paraId="73B60ECE" w14:textId="644D9475" w:rsidR="00DC217A" w:rsidRPr="008266EE" w:rsidRDefault="008266EE" w:rsidP="00EC503B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Las áreas de producción de cultivos se encuentran libres de restos de comida que pudiera atraer animales.</w:t>
            </w:r>
          </w:p>
        </w:tc>
        <w:tc>
          <w:tcPr>
            <w:tcW w:w="1348" w:type="dxa"/>
            <w:vAlign w:val="center"/>
          </w:tcPr>
          <w:p w14:paraId="2A62F903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  <w:tc>
          <w:tcPr>
            <w:tcW w:w="2367" w:type="dxa"/>
            <w:vAlign w:val="center"/>
          </w:tcPr>
          <w:p w14:paraId="31F7AB74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</w:tr>
      <w:tr w:rsidR="00DC217A" w:rsidRPr="00DC7015" w14:paraId="7812DE68" w14:textId="77777777" w:rsidTr="008266EE">
        <w:trPr>
          <w:jc w:val="center"/>
        </w:trPr>
        <w:tc>
          <w:tcPr>
            <w:tcW w:w="6374" w:type="dxa"/>
            <w:vAlign w:val="center"/>
          </w:tcPr>
          <w:p w14:paraId="17966F8B" w14:textId="01AF0FDC" w:rsidR="00DC217A" w:rsidRPr="008266EE" w:rsidRDefault="008266EE" w:rsidP="00EC503B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Las áreas productivas están libres de agua estancada.</w:t>
            </w:r>
          </w:p>
        </w:tc>
        <w:tc>
          <w:tcPr>
            <w:tcW w:w="1348" w:type="dxa"/>
            <w:vAlign w:val="center"/>
          </w:tcPr>
          <w:p w14:paraId="0141F86C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  <w:tc>
          <w:tcPr>
            <w:tcW w:w="2367" w:type="dxa"/>
            <w:vAlign w:val="center"/>
          </w:tcPr>
          <w:p w14:paraId="5AE4014D" w14:textId="77777777" w:rsidR="00DC217A" w:rsidRPr="008266EE" w:rsidRDefault="00DC217A" w:rsidP="00EC503B">
            <w:pPr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</w:tr>
      <w:tr w:rsidR="00DC217A" w:rsidRPr="008266EE" w14:paraId="0D5FF1A5" w14:textId="77777777" w:rsidTr="008266EE">
        <w:trPr>
          <w:jc w:val="center"/>
        </w:trPr>
        <w:tc>
          <w:tcPr>
            <w:tcW w:w="10089" w:type="dxa"/>
            <w:gridSpan w:val="3"/>
            <w:vAlign w:val="center"/>
          </w:tcPr>
          <w:p w14:paraId="224B91D1" w14:textId="10E33197" w:rsidR="00DC217A" w:rsidRPr="008266EE" w:rsidRDefault="005771BC" w:rsidP="00DC217A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  <w:r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Acciones correctivas</w:t>
            </w:r>
            <w:r w:rsidR="00DC217A" w:rsidRPr="008266EE">
              <w:rPr>
                <w:rFonts w:ascii="Arial" w:hAnsi="Arial" w:cs="Arial"/>
                <w:bCs/>
                <w:sz w:val="21"/>
                <w:szCs w:val="21"/>
                <w:lang w:val="es-MX"/>
              </w:rPr>
              <w:t>:</w:t>
            </w:r>
          </w:p>
          <w:p w14:paraId="4825CB94" w14:textId="77777777" w:rsidR="00DC217A" w:rsidRPr="008266EE" w:rsidRDefault="00DC217A" w:rsidP="00DC217A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  <w:p w14:paraId="6CFFBFA2" w14:textId="77777777" w:rsidR="00DC217A" w:rsidRPr="008266EE" w:rsidRDefault="00DC217A" w:rsidP="00DC217A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  <w:p w14:paraId="2A67A602" w14:textId="77777777" w:rsidR="00DC217A" w:rsidRPr="008266EE" w:rsidRDefault="00DC217A" w:rsidP="00DC217A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  <w:p w14:paraId="655873D0" w14:textId="77777777" w:rsidR="00DC217A" w:rsidRPr="008266EE" w:rsidRDefault="00DC217A" w:rsidP="00DC217A">
            <w:pPr>
              <w:spacing w:after="0"/>
              <w:rPr>
                <w:rFonts w:ascii="Arial" w:hAnsi="Arial" w:cs="Arial"/>
                <w:bCs/>
                <w:sz w:val="21"/>
                <w:szCs w:val="21"/>
                <w:lang w:val="es-MX"/>
              </w:rPr>
            </w:pPr>
          </w:p>
        </w:tc>
      </w:tr>
    </w:tbl>
    <w:p w14:paraId="069D7B59" w14:textId="77777777" w:rsidR="00DC7015" w:rsidRDefault="00DC701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052ADDC6" w14:textId="02C2CF75" w:rsidR="00DF03DF" w:rsidRPr="005771BC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5771BC">
        <w:rPr>
          <w:rFonts w:ascii="Arial" w:hAnsi="Arial" w:cs="Arial"/>
          <w:bCs/>
          <w:sz w:val="22"/>
          <w:szCs w:val="22"/>
          <w:lang w:val="es-MX"/>
        </w:rPr>
        <w:t>Observa</w:t>
      </w:r>
      <w:r w:rsidR="005771BC" w:rsidRPr="005771BC">
        <w:rPr>
          <w:rFonts w:ascii="Arial" w:hAnsi="Arial" w:cs="Arial"/>
          <w:bCs/>
          <w:sz w:val="22"/>
          <w:szCs w:val="22"/>
          <w:lang w:val="es-MX"/>
        </w:rPr>
        <w:t>ciones</w:t>
      </w:r>
      <w:r w:rsidRPr="005771BC">
        <w:rPr>
          <w:rFonts w:ascii="Arial" w:hAnsi="Arial" w:cs="Arial"/>
          <w:bCs/>
          <w:sz w:val="22"/>
          <w:szCs w:val="22"/>
          <w:lang w:val="es-MX"/>
        </w:rPr>
        <w:t xml:space="preserve">: </w:t>
      </w:r>
    </w:p>
    <w:p w14:paraId="5A2C324C" w14:textId="37631AF9" w:rsidR="00DF03DF" w:rsidRPr="005771BC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5771BC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45374ADC" w14:textId="6BB625F5" w:rsidR="005771BC" w:rsidRDefault="005771BC" w:rsidP="005771B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5771BC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6A33BB11" w14:textId="77777777" w:rsidR="008266EE" w:rsidRPr="005771BC" w:rsidRDefault="008266EE" w:rsidP="008266E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5771BC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45DB2AAE" w14:textId="77777777" w:rsidR="008266EE" w:rsidRPr="005771BC" w:rsidRDefault="008266EE" w:rsidP="005771B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021DA820" w14:textId="2D1E1AE4" w:rsidR="003A3A74" w:rsidRPr="005771BC" w:rsidRDefault="005771BC" w:rsidP="005771BC">
      <w:pPr>
        <w:spacing w:after="0" w:line="276" w:lineRule="auto"/>
        <w:jc w:val="center"/>
        <w:rPr>
          <w:rFonts w:ascii="Arial" w:hAnsi="Arial" w:cs="Arial"/>
          <w:sz w:val="22"/>
          <w:szCs w:val="22"/>
          <w:lang w:val="es-MX"/>
        </w:rPr>
      </w:pPr>
      <w:r w:rsidRPr="005771BC">
        <w:rPr>
          <w:rFonts w:ascii="Arial" w:hAnsi="Arial" w:cs="Arial"/>
          <w:bCs/>
          <w:sz w:val="22"/>
          <w:szCs w:val="22"/>
          <w:lang w:val="es-MX"/>
        </w:rPr>
        <w:t>Realizado por: _______________________</w:t>
      </w:r>
      <w:r w:rsidRPr="005771BC">
        <w:rPr>
          <w:rFonts w:ascii="Arial" w:hAnsi="Arial" w:cs="Arial"/>
          <w:bCs/>
          <w:sz w:val="22"/>
          <w:szCs w:val="22"/>
          <w:lang w:val="es-MX"/>
        </w:rPr>
        <w:tab/>
        <w:t xml:space="preserve"> Verificado por: ___________________________</w:t>
      </w:r>
    </w:p>
    <w:sectPr w:rsidR="003A3A74" w:rsidRPr="005771BC" w:rsidSect="008266EE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2A8E7" w14:textId="77777777" w:rsidR="00B4739C" w:rsidRDefault="00B4739C">
      <w:r>
        <w:separator/>
      </w:r>
    </w:p>
  </w:endnote>
  <w:endnote w:type="continuationSeparator" w:id="0">
    <w:p w14:paraId="10B611B0" w14:textId="77777777" w:rsidR="00B4739C" w:rsidRDefault="00B4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9B900" w14:textId="77777777" w:rsidR="00B4739C" w:rsidRDefault="00B4739C">
      <w:r>
        <w:separator/>
      </w:r>
    </w:p>
  </w:footnote>
  <w:footnote w:type="continuationSeparator" w:id="0">
    <w:p w14:paraId="44313085" w14:textId="77777777" w:rsidR="00B4739C" w:rsidRDefault="00B473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06CF1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148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85DEE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E7821"/>
    <w:rsid w:val="003F31D3"/>
    <w:rsid w:val="003F5AB7"/>
    <w:rsid w:val="003F67FD"/>
    <w:rsid w:val="004015FA"/>
    <w:rsid w:val="00403ED1"/>
    <w:rsid w:val="00412BA3"/>
    <w:rsid w:val="00415295"/>
    <w:rsid w:val="0041546A"/>
    <w:rsid w:val="00416D09"/>
    <w:rsid w:val="0042042E"/>
    <w:rsid w:val="00421D5C"/>
    <w:rsid w:val="004245D7"/>
    <w:rsid w:val="00424996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3740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771BC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66EE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49E1"/>
    <w:rsid w:val="009B04BA"/>
    <w:rsid w:val="009B1D33"/>
    <w:rsid w:val="009C611C"/>
    <w:rsid w:val="009C73E0"/>
    <w:rsid w:val="009D28ED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56226"/>
    <w:rsid w:val="00A63679"/>
    <w:rsid w:val="00A63938"/>
    <w:rsid w:val="00A64CB1"/>
    <w:rsid w:val="00A66503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4739C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77A57"/>
    <w:rsid w:val="00C82A76"/>
    <w:rsid w:val="00C9626A"/>
    <w:rsid w:val="00CA19DC"/>
    <w:rsid w:val="00CA1A76"/>
    <w:rsid w:val="00CA669F"/>
    <w:rsid w:val="00CB09D2"/>
    <w:rsid w:val="00CB10C9"/>
    <w:rsid w:val="00CC049F"/>
    <w:rsid w:val="00CC0577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17A"/>
    <w:rsid w:val="00DC2851"/>
    <w:rsid w:val="00DC6D94"/>
    <w:rsid w:val="00DC7015"/>
    <w:rsid w:val="00DC7ADD"/>
    <w:rsid w:val="00DD13AE"/>
    <w:rsid w:val="00DD24B9"/>
    <w:rsid w:val="00DE0561"/>
    <w:rsid w:val="00DE186D"/>
    <w:rsid w:val="00DE3633"/>
    <w:rsid w:val="00DE6E23"/>
    <w:rsid w:val="00DE773C"/>
    <w:rsid w:val="00DF03DF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C503B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45B"/>
    <w:rsid w:val="00F54C0E"/>
    <w:rsid w:val="00F56FB3"/>
    <w:rsid w:val="00F60B93"/>
    <w:rsid w:val="00F6272F"/>
    <w:rsid w:val="00F66941"/>
    <w:rsid w:val="00F70C27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321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2084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14</cp:revision>
  <cp:lastPrinted>2009-09-03T15:26:00Z</cp:lastPrinted>
  <dcterms:created xsi:type="dcterms:W3CDTF">2022-08-30T21:03:00Z</dcterms:created>
  <dcterms:modified xsi:type="dcterms:W3CDTF">2022-09-01T18:28:00Z</dcterms:modified>
</cp:coreProperties>
</file>