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5"/>
        <w:gridCol w:w="2276"/>
        <w:gridCol w:w="2418"/>
      </w:tblGrid>
      <w:tr w:rsidR="007C4663" w:rsidRPr="005E1AA0" w14:paraId="7104E58B" w14:textId="77777777" w:rsidTr="00013FD9">
        <w:tc>
          <w:tcPr>
            <w:tcW w:w="1951" w:type="dxa"/>
            <w:vMerge w:val="restart"/>
            <w:vAlign w:val="center"/>
          </w:tcPr>
          <w:p w14:paraId="0373B4A5" w14:textId="77777777" w:rsidR="007C4663" w:rsidRPr="00F5316B" w:rsidRDefault="007C4663" w:rsidP="00013FD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08E5C00A" w14:textId="77777777" w:rsidR="007C4663" w:rsidRPr="00F5316B" w:rsidRDefault="007C4663" w:rsidP="00013FD9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Nombre de la compañía</w:t>
            </w:r>
          </w:p>
        </w:tc>
      </w:tr>
      <w:tr w:rsidR="007C4663" w:rsidRPr="007C4663" w14:paraId="44560651" w14:textId="77777777" w:rsidTr="00013FD9">
        <w:trPr>
          <w:trHeight w:val="248"/>
        </w:trPr>
        <w:tc>
          <w:tcPr>
            <w:tcW w:w="1951" w:type="dxa"/>
            <w:vMerge/>
          </w:tcPr>
          <w:p w14:paraId="63E70240" w14:textId="77777777" w:rsidR="007C4663" w:rsidRPr="00F5316B" w:rsidRDefault="007C4663" w:rsidP="00013FD9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04E3BB9" w14:textId="77B138CA" w:rsidR="007C4663" w:rsidRPr="00F5316B" w:rsidRDefault="007C4663" w:rsidP="00013FD9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REGISTRO DE RESULTADOS DE MUESTRAS</w:t>
            </w:r>
          </w:p>
        </w:tc>
      </w:tr>
      <w:tr w:rsidR="007C4663" w14:paraId="59698FC8" w14:textId="77777777" w:rsidTr="00013FD9">
        <w:tc>
          <w:tcPr>
            <w:tcW w:w="1951" w:type="dxa"/>
            <w:vMerge/>
          </w:tcPr>
          <w:p w14:paraId="333D30A9" w14:textId="77777777" w:rsidR="007C4663" w:rsidRPr="00F5316B" w:rsidRDefault="007C4663" w:rsidP="00013FD9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D809810" w14:textId="77777777" w:rsidR="007C4663" w:rsidRPr="00F5316B" w:rsidRDefault="007C4663" w:rsidP="00013FD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Emitido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04" w:type="dxa"/>
            <w:vAlign w:val="center"/>
          </w:tcPr>
          <w:p w14:paraId="59568164" w14:textId="77777777" w:rsidR="007C4663" w:rsidRPr="00F5316B" w:rsidRDefault="007C4663" w:rsidP="00013FD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446" w:type="dxa"/>
            <w:vAlign w:val="center"/>
          </w:tcPr>
          <w:p w14:paraId="66AEC287" w14:textId="7E3D392B" w:rsidR="007C4663" w:rsidRPr="00F5316B" w:rsidRDefault="007C4663" w:rsidP="00013FD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ódigo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4</w:t>
            </w:r>
          </w:p>
        </w:tc>
      </w:tr>
    </w:tbl>
    <w:p w14:paraId="135152B0" w14:textId="74246297" w:rsidR="00F5316B" w:rsidRPr="007C4663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1510"/>
        <w:gridCol w:w="1207"/>
        <w:gridCol w:w="1326"/>
        <w:gridCol w:w="1351"/>
        <w:gridCol w:w="1055"/>
        <w:gridCol w:w="2054"/>
      </w:tblGrid>
      <w:tr w:rsidR="00D11B17" w:rsidRPr="007C4663" w14:paraId="1586CAD7" w14:textId="77777777" w:rsidTr="007C4663">
        <w:trPr>
          <w:trHeight w:val="1007"/>
          <w:jc w:val="center"/>
        </w:trPr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611E2018" w14:textId="7C0902B3" w:rsidR="00D11B17" w:rsidRPr="007C4663" w:rsidRDefault="007C4663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Fecha</w:t>
            </w:r>
          </w:p>
        </w:tc>
        <w:tc>
          <w:tcPr>
            <w:tcW w:w="700" w:type="pct"/>
            <w:shd w:val="clear" w:color="auto" w:fill="D9D9D9" w:themeFill="background1" w:themeFillShade="D9"/>
            <w:vAlign w:val="center"/>
          </w:tcPr>
          <w:p w14:paraId="5BC213D5" w14:textId="27AD7610" w:rsidR="00D11B17" w:rsidRPr="007C4663" w:rsidRDefault="007C4663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Tipo de muestra/área</w:t>
            </w:r>
          </w:p>
        </w:tc>
        <w:tc>
          <w:tcPr>
            <w:tcW w:w="684" w:type="pct"/>
            <w:shd w:val="clear" w:color="auto" w:fill="D9D9D9" w:themeFill="background1" w:themeFillShade="D9"/>
            <w:vAlign w:val="center"/>
          </w:tcPr>
          <w:p w14:paraId="3F7FA76C" w14:textId="2D7927FA" w:rsidR="00D11B17" w:rsidRPr="007C4663" w:rsidRDefault="007C4663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Análisis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center"/>
          </w:tcPr>
          <w:p w14:paraId="1F46BA4B" w14:textId="06008A30" w:rsidR="00D11B17" w:rsidRPr="007C4663" w:rsidRDefault="00D11B17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Result</w:t>
            </w:r>
            <w:r w:rsidR="007C4663"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ado</w:t>
            </w: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s</w:t>
            </w:r>
          </w:p>
        </w:tc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7765A3D6" w14:textId="7EE952EA" w:rsidR="00D11B17" w:rsidRPr="007C4663" w:rsidRDefault="007C4663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Parámetros de referencia</w:t>
            </w:r>
          </w:p>
        </w:tc>
        <w:tc>
          <w:tcPr>
            <w:tcW w:w="628" w:type="pct"/>
            <w:shd w:val="clear" w:color="auto" w:fill="D9D9D9" w:themeFill="background1" w:themeFillShade="D9"/>
            <w:vAlign w:val="center"/>
          </w:tcPr>
          <w:p w14:paraId="114B4BB8" w14:textId="5CF15483" w:rsidR="00D11B17" w:rsidRPr="007C4663" w:rsidRDefault="007C4663" w:rsidP="006E7390">
            <w:pPr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¿Está dentro de los límites</w:t>
            </w:r>
            <w:r w:rsidR="00D11B17"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?</w:t>
            </w:r>
          </w:p>
        </w:tc>
        <w:tc>
          <w:tcPr>
            <w:tcW w:w="1134" w:type="pct"/>
            <w:shd w:val="clear" w:color="auto" w:fill="D9D9D9" w:themeFill="background1" w:themeFillShade="D9"/>
            <w:vAlign w:val="center"/>
          </w:tcPr>
          <w:p w14:paraId="10A498CE" w14:textId="4182DE83" w:rsidR="00D11B17" w:rsidRPr="007C4663" w:rsidRDefault="007C4663" w:rsidP="006E7390">
            <w:pPr>
              <w:tabs>
                <w:tab w:val="left" w:pos="3746"/>
              </w:tabs>
              <w:spacing w:after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Acciones correctivas</w:t>
            </w:r>
            <w:r w:rsidR="00D11B17"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 xml:space="preserve"> </w:t>
            </w:r>
            <w:r w:rsidR="00D11B17" w:rsidRPr="007C4663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br/>
            </w:r>
            <w:r w:rsidR="00D11B17" w:rsidRPr="007C4663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(</w:t>
            </w:r>
            <w:r w:rsidRPr="007C4663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Utilice el RECORD-02 si necesita más espacio</w:t>
            </w:r>
            <w:r w:rsidR="00D11B17" w:rsidRPr="007C4663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)</w:t>
            </w:r>
          </w:p>
        </w:tc>
      </w:tr>
      <w:tr w:rsidR="00D11B17" w:rsidRPr="007C4663" w14:paraId="04DDA4B2" w14:textId="77777777" w:rsidTr="007C4663">
        <w:trPr>
          <w:trHeight w:val="388"/>
          <w:jc w:val="center"/>
        </w:trPr>
        <w:tc>
          <w:tcPr>
            <w:tcW w:w="516" w:type="pct"/>
          </w:tcPr>
          <w:p w14:paraId="6F204FD4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45A35AEC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26E3E09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0F2B8D99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14E3D56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037F0B2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3BDB306E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62DDC952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71813510" w14:textId="77777777" w:rsidR="00D11B17" w:rsidRPr="007C4663" w:rsidRDefault="00D11B17" w:rsidP="00D11B17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</w:tc>
      </w:tr>
      <w:tr w:rsidR="00D11B17" w:rsidRPr="007C4663" w14:paraId="537C6F2F" w14:textId="77777777" w:rsidTr="007C4663">
        <w:trPr>
          <w:trHeight w:val="388"/>
          <w:jc w:val="center"/>
        </w:trPr>
        <w:tc>
          <w:tcPr>
            <w:tcW w:w="516" w:type="pct"/>
          </w:tcPr>
          <w:p w14:paraId="4F108002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470BB12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2697281D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0FEAB44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3A13F106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2A12411B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19587F0E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730EF22E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1F6DD476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4A49874F" w14:textId="77777777" w:rsidTr="007C4663">
        <w:trPr>
          <w:trHeight w:val="388"/>
          <w:jc w:val="center"/>
        </w:trPr>
        <w:tc>
          <w:tcPr>
            <w:tcW w:w="516" w:type="pct"/>
          </w:tcPr>
          <w:p w14:paraId="67C2406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222CAF1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2744F33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1B348A16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49A22B6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6D69191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73F36F8C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5D0B4E0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15BE8D9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2CB4CD8C" w14:textId="77777777" w:rsidTr="007C4663">
        <w:trPr>
          <w:trHeight w:val="388"/>
          <w:jc w:val="center"/>
        </w:trPr>
        <w:tc>
          <w:tcPr>
            <w:tcW w:w="516" w:type="pct"/>
          </w:tcPr>
          <w:p w14:paraId="01D8ABC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7043C9F6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73A7D13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081101B9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0F7BBD3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1917E5B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44D4706D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24E9E25C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3B9DB85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3E3BE9FC" w14:textId="77777777" w:rsidTr="007C4663">
        <w:trPr>
          <w:trHeight w:val="388"/>
          <w:jc w:val="center"/>
        </w:trPr>
        <w:tc>
          <w:tcPr>
            <w:tcW w:w="516" w:type="pct"/>
          </w:tcPr>
          <w:p w14:paraId="2F3E50B2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04AA988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1FAA410C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618E203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24766999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6DBDCBF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254714E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32F9CF17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348A71C9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7D3A26FD" w14:textId="77777777" w:rsidTr="007C4663">
        <w:trPr>
          <w:trHeight w:val="737"/>
          <w:jc w:val="center"/>
        </w:trPr>
        <w:tc>
          <w:tcPr>
            <w:tcW w:w="516" w:type="pct"/>
          </w:tcPr>
          <w:p w14:paraId="1B8C4AB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701AB347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4B5CAD7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3D77A60B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3229B87B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05972147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11E4451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36861E72" w14:textId="77777777" w:rsidTr="007C4663">
        <w:trPr>
          <w:trHeight w:val="737"/>
          <w:jc w:val="center"/>
        </w:trPr>
        <w:tc>
          <w:tcPr>
            <w:tcW w:w="516" w:type="pct"/>
          </w:tcPr>
          <w:p w14:paraId="3AF6B03F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</w:tcPr>
          <w:p w14:paraId="24D42FF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</w:tcPr>
          <w:p w14:paraId="7B3FD5DD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</w:tcPr>
          <w:p w14:paraId="5AFC6AA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</w:tcPr>
          <w:p w14:paraId="2094941D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</w:tcPr>
          <w:p w14:paraId="7F02D148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</w:tcPr>
          <w:p w14:paraId="2A23B29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4E3E1925" w14:textId="77777777" w:rsidTr="007C4663">
        <w:trPr>
          <w:trHeight w:val="388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6F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D5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7AD97D64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04AC628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E953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00E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90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43E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6E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  <w:tr w:rsidR="00D11B17" w:rsidRPr="007C4663" w14:paraId="2419B6A3" w14:textId="77777777" w:rsidTr="007C4663">
        <w:trPr>
          <w:trHeight w:val="388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F0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51FE58F0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  <w:p w14:paraId="7D2813FF" w14:textId="391411DF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1201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674A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AD3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B2A7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9035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sz w:val="22"/>
                <w:lang w:val="es-MX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513" w14:textId="77777777" w:rsidR="00D11B17" w:rsidRPr="007C4663" w:rsidRDefault="00D11B17" w:rsidP="00D11B17">
            <w:pPr>
              <w:spacing w:after="0"/>
              <w:rPr>
                <w:rFonts w:ascii="Arial" w:hAnsi="Arial" w:cs="Arial"/>
                <w:lang w:val="es-MX"/>
              </w:rPr>
            </w:pPr>
          </w:p>
        </w:tc>
      </w:tr>
    </w:tbl>
    <w:p w14:paraId="098D19FE" w14:textId="77777777" w:rsidR="00DF03DF" w:rsidRPr="007C4663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3BD613C4" w:rsidR="00DF03DF" w:rsidRPr="007C4663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7C4663">
        <w:rPr>
          <w:rFonts w:ascii="Arial" w:hAnsi="Arial" w:cs="Arial"/>
          <w:bCs/>
          <w:sz w:val="22"/>
          <w:szCs w:val="22"/>
          <w:lang w:val="es-MX"/>
        </w:rPr>
        <w:t>Observa</w:t>
      </w:r>
      <w:r w:rsidR="007C4663" w:rsidRPr="007C4663">
        <w:rPr>
          <w:rFonts w:ascii="Arial" w:hAnsi="Arial" w:cs="Arial"/>
          <w:bCs/>
          <w:sz w:val="22"/>
          <w:szCs w:val="22"/>
          <w:lang w:val="es-MX"/>
        </w:rPr>
        <w:t>ciones</w:t>
      </w:r>
      <w:r w:rsidRPr="007C4663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________________________________________________________________________________________________________________________________________________________</w:t>
      </w:r>
    </w:p>
    <w:p w14:paraId="5A2C324C" w14:textId="0A34C340" w:rsidR="00DF03DF" w:rsidRPr="007C4663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7C4663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99CE12C" w14:textId="38781FF0" w:rsidR="00DF03DF" w:rsidRPr="007C4663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7C4663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227721A3" w14:textId="77777777" w:rsidR="00DF03DF" w:rsidRPr="007C4663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CE0BEA1" w14:textId="34FE141C" w:rsidR="00DF03DF" w:rsidRPr="007C4663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62A0A3FA" w14:textId="77777777" w:rsidR="007C4663" w:rsidRPr="007C4663" w:rsidRDefault="007C4663" w:rsidP="007C4663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7C4663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7C4663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</w:t>
      </w:r>
    </w:p>
    <w:p w14:paraId="259874E3" w14:textId="6D07E31C" w:rsidR="00DF03DF" w:rsidRPr="00D11B17" w:rsidRDefault="00DF03DF" w:rsidP="007C4663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sectPr w:rsidR="00DF03DF" w:rsidRPr="00D11B17" w:rsidSect="00D11B17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497D0" w14:textId="77777777" w:rsidR="00C47047" w:rsidRDefault="00C47047">
      <w:r>
        <w:separator/>
      </w:r>
    </w:p>
  </w:endnote>
  <w:endnote w:type="continuationSeparator" w:id="0">
    <w:p w14:paraId="2F1960E4" w14:textId="77777777" w:rsidR="00C47047" w:rsidRDefault="00C4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4DA7E" w14:textId="77777777" w:rsidR="00C47047" w:rsidRDefault="00C47047">
      <w:r>
        <w:separator/>
      </w:r>
    </w:p>
  </w:footnote>
  <w:footnote w:type="continuationSeparator" w:id="0">
    <w:p w14:paraId="7C7BB917" w14:textId="77777777" w:rsidR="00C47047" w:rsidRDefault="00C4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157A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47E7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390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663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6A3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2C00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02EB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1C4C"/>
    <w:rsid w:val="00AF2A59"/>
    <w:rsid w:val="00AF3078"/>
    <w:rsid w:val="00B10937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47047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B17"/>
    <w:rsid w:val="00D11F18"/>
    <w:rsid w:val="00D12440"/>
    <w:rsid w:val="00D17519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4AC0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15FB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795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13</cp:revision>
  <cp:lastPrinted>2009-09-03T15:26:00Z</cp:lastPrinted>
  <dcterms:created xsi:type="dcterms:W3CDTF">2022-08-26T21:46:00Z</dcterms:created>
  <dcterms:modified xsi:type="dcterms:W3CDTF">2022-08-31T21:43:00Z</dcterms:modified>
</cp:coreProperties>
</file>