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2765"/>
        <w:gridCol w:w="2276"/>
        <w:gridCol w:w="2418"/>
      </w:tblGrid>
      <w:tr w:rsidR="00090CF7" w:rsidRPr="005E1AA0" w14:paraId="3931F852" w14:textId="77777777" w:rsidTr="00E75383">
        <w:tc>
          <w:tcPr>
            <w:tcW w:w="1951" w:type="dxa"/>
            <w:vMerge w:val="restart"/>
            <w:vAlign w:val="center"/>
          </w:tcPr>
          <w:p w14:paraId="4AD634E7" w14:textId="77777777" w:rsidR="00090CF7" w:rsidRPr="00F5316B" w:rsidRDefault="00090CF7" w:rsidP="00E75383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16B858C3" w14:textId="77777777" w:rsidR="00090CF7" w:rsidRPr="00F5316B" w:rsidRDefault="00090CF7" w:rsidP="00E7538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ES"/>
              </w:rPr>
              <w:t>Nombre de la compañía</w:t>
            </w:r>
          </w:p>
        </w:tc>
      </w:tr>
      <w:tr w:rsidR="00090CF7" w:rsidRPr="0088457F" w14:paraId="59E09F52" w14:textId="77777777" w:rsidTr="00E75383">
        <w:trPr>
          <w:trHeight w:val="248"/>
        </w:trPr>
        <w:tc>
          <w:tcPr>
            <w:tcW w:w="1951" w:type="dxa"/>
            <w:vMerge/>
          </w:tcPr>
          <w:p w14:paraId="4D104691" w14:textId="77777777" w:rsidR="00090CF7" w:rsidRPr="00F5316B" w:rsidRDefault="00090CF7" w:rsidP="00E75383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04700E48" w14:textId="3163D8C2" w:rsidR="00090CF7" w:rsidRPr="00F5316B" w:rsidRDefault="00090CF7" w:rsidP="00E7538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MONITOREO DE LA TEMPERAT</w:t>
            </w:r>
            <w:r w:rsidR="0088457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U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RA DEL PRODUCTO Y DEL AGUA DE LOS TANQUES DE LAVADO </w:t>
            </w:r>
          </w:p>
        </w:tc>
      </w:tr>
      <w:tr w:rsidR="00090CF7" w14:paraId="171C5F64" w14:textId="77777777" w:rsidTr="00E75383">
        <w:tc>
          <w:tcPr>
            <w:tcW w:w="1951" w:type="dxa"/>
            <w:vMerge/>
          </w:tcPr>
          <w:p w14:paraId="194CEB5A" w14:textId="77777777" w:rsidR="00090CF7" w:rsidRPr="00F5316B" w:rsidRDefault="00090CF7" w:rsidP="00E75383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ES"/>
              </w:rPr>
            </w:pPr>
          </w:p>
        </w:tc>
        <w:tc>
          <w:tcPr>
            <w:tcW w:w="2799" w:type="dxa"/>
            <w:vAlign w:val="center"/>
          </w:tcPr>
          <w:p w14:paraId="36ED9803" w14:textId="77777777" w:rsidR="00090CF7" w:rsidRPr="00F5316B" w:rsidRDefault="00090CF7" w:rsidP="00E7538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Emitido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08/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08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/2022</w:t>
            </w:r>
          </w:p>
        </w:tc>
        <w:tc>
          <w:tcPr>
            <w:tcW w:w="2304" w:type="dxa"/>
            <w:vAlign w:val="center"/>
          </w:tcPr>
          <w:p w14:paraId="53ED8D65" w14:textId="77777777" w:rsidR="00090CF7" w:rsidRPr="00F5316B" w:rsidRDefault="00090CF7" w:rsidP="00E7538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Versi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</w:t>
            </w:r>
            <w:r w:rsidRPr="00F5316B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n:</w:t>
            </w:r>
            <w:r w:rsidRPr="00F5316B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</w:t>
            </w:r>
            <w:r w:rsidRPr="007203DE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446" w:type="dxa"/>
            <w:vAlign w:val="center"/>
          </w:tcPr>
          <w:p w14:paraId="5B564185" w14:textId="1D002B10" w:rsidR="00090CF7" w:rsidRPr="00F5316B" w:rsidRDefault="00090CF7" w:rsidP="00E7538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ES"/>
              </w:rPr>
            </w:pP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ódigo</w:t>
            </w:r>
            <w:r w:rsidRPr="007203DE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:</w:t>
            </w:r>
            <w:r w:rsidRPr="007203DE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 xml:space="preserve"> RECOR</w:t>
            </w:r>
            <w:r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D-05</w:t>
            </w:r>
          </w:p>
        </w:tc>
      </w:tr>
    </w:tbl>
    <w:p w14:paraId="135152B0" w14:textId="74246297" w:rsidR="00F5316B" w:rsidRPr="00DB4D37" w:rsidRDefault="00F5316B" w:rsidP="00DF03DF">
      <w:pPr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8172B21" w14:textId="7002552C" w:rsidR="00DF03DF" w:rsidRPr="00347A34" w:rsidRDefault="00DB4D37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347A34">
        <w:rPr>
          <w:rFonts w:ascii="Arial" w:hAnsi="Arial" w:cs="Arial"/>
          <w:bCs/>
          <w:sz w:val="22"/>
          <w:szCs w:val="22"/>
          <w:lang w:val="es-MX"/>
        </w:rPr>
        <w:t>Product</w:t>
      </w:r>
      <w:r w:rsidR="00090CF7">
        <w:rPr>
          <w:rFonts w:ascii="Arial" w:hAnsi="Arial" w:cs="Arial"/>
          <w:bCs/>
          <w:sz w:val="22"/>
          <w:szCs w:val="22"/>
          <w:lang w:val="es-MX"/>
        </w:rPr>
        <w:t>o</w:t>
      </w:r>
      <w:r w:rsidRPr="00347A34">
        <w:rPr>
          <w:rFonts w:ascii="Arial" w:hAnsi="Arial" w:cs="Arial"/>
          <w:bCs/>
          <w:sz w:val="22"/>
          <w:szCs w:val="22"/>
          <w:lang w:val="es-MX"/>
        </w:rPr>
        <w:t>: ____________________________     Tan</w:t>
      </w:r>
      <w:r w:rsidR="00090CF7">
        <w:rPr>
          <w:rFonts w:ascii="Arial" w:hAnsi="Arial" w:cs="Arial"/>
          <w:bCs/>
          <w:sz w:val="22"/>
          <w:szCs w:val="22"/>
          <w:lang w:val="es-MX"/>
        </w:rPr>
        <w:t>que</w:t>
      </w:r>
      <w:r w:rsidRPr="00347A34">
        <w:rPr>
          <w:rFonts w:ascii="Arial" w:hAnsi="Arial" w:cs="Arial"/>
          <w:bCs/>
          <w:sz w:val="22"/>
          <w:szCs w:val="22"/>
          <w:lang w:val="es-MX"/>
        </w:rPr>
        <w:t xml:space="preserve">: _______________________________ </w:t>
      </w:r>
    </w:p>
    <w:p w14:paraId="227721A3" w14:textId="36131A0A" w:rsidR="00DF03DF" w:rsidRPr="00347A34" w:rsidRDefault="00DF03D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W w:w="96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1277"/>
        <w:gridCol w:w="1473"/>
        <w:gridCol w:w="1473"/>
        <w:gridCol w:w="2553"/>
        <w:gridCol w:w="1596"/>
      </w:tblGrid>
      <w:tr w:rsidR="00090CF7" w:rsidRPr="00347A34" w14:paraId="7CBF0AA5" w14:textId="77777777" w:rsidTr="00D77B1C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D9E9AE" w14:textId="4C8A3760" w:rsidR="00DB4D37" w:rsidRPr="00347A34" w:rsidRDefault="00090CF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Fecha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6A4DB" w14:textId="0DC0541F" w:rsidR="00DB4D37" w:rsidRPr="00347A34" w:rsidRDefault="00090CF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Hora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4F4DEE" w14:textId="3C9799F9" w:rsidR="00DB4D37" w:rsidRPr="00347A34" w:rsidRDefault="00090CF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Temperatura del producto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6DA4B6" w14:textId="71FBE9F3" w:rsidR="00DB4D37" w:rsidRPr="00347A34" w:rsidRDefault="00090CF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Temperatura del agua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54C0B1" w14:textId="436E549E" w:rsidR="00DB4D37" w:rsidRPr="00347A34" w:rsidRDefault="00090CF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Acciones correctivas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7139B0" w14:textId="6600B1A1" w:rsidR="00DB4D37" w:rsidRPr="00347A34" w:rsidRDefault="00090CF7" w:rsidP="00DB4D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MX" w:eastAsia="es-MX"/>
              </w:rPr>
              <w:t>Responsable</w:t>
            </w:r>
          </w:p>
        </w:tc>
      </w:tr>
      <w:tr w:rsidR="00090CF7" w:rsidRPr="00347A34" w14:paraId="25CB410D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BA97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2B1E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E5E9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BE1C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274B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2A1C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25118FCC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27E7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8B61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E680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8350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3A20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C1F4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3E5A9CE5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39F6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6457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2C82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34F8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DB59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A339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561E416A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4C94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BFB4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327B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8D93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01AB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B89C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4249989B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B92B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8B2D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0E32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6DA1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8EAE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9735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05C16F93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69F38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E5E9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E8D3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9D94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EFB6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F4C2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46E3A587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D3A8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99CA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B858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D945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E29D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83DD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1914EE3D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C30A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2D1A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0972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53CD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9CD7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B4E1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0449718C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CC16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1E50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1D75A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6DF1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6CA7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FBB0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3C5F1DEF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36BB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9800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F96A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20F1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7155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6AB2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4422841A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8736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1A0D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533F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484B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25C2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6C60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1BBCE332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1119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CBC4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F652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72A5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E906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97726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090CF7" w:rsidRPr="00347A34" w14:paraId="604C83C1" w14:textId="77777777" w:rsidTr="00DB4D37">
        <w:trPr>
          <w:trHeight w:val="60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BFA4" w14:textId="77777777" w:rsidR="00DB4D37" w:rsidRPr="00347A34" w:rsidRDefault="00DB4D37" w:rsidP="00DB4D37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EB2A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9C5F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DAEE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9E06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238B" w14:textId="77777777" w:rsidR="00DB4D37" w:rsidRPr="00347A34" w:rsidRDefault="00DB4D37" w:rsidP="00DB4D37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p w14:paraId="6AC6C3F1" w14:textId="77777777" w:rsidR="00384694" w:rsidRPr="00347A34" w:rsidRDefault="00384694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18B1B4B4" w14:textId="53625C7C" w:rsidR="00AF1493" w:rsidRPr="00347A34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347A34">
        <w:rPr>
          <w:rFonts w:ascii="Arial" w:hAnsi="Arial" w:cs="Arial"/>
          <w:bCs/>
          <w:sz w:val="22"/>
          <w:szCs w:val="22"/>
          <w:lang w:val="es-MX"/>
        </w:rPr>
        <w:t>Observa</w:t>
      </w:r>
      <w:r w:rsidR="00090CF7">
        <w:rPr>
          <w:rFonts w:ascii="Arial" w:hAnsi="Arial" w:cs="Arial"/>
          <w:bCs/>
          <w:sz w:val="22"/>
          <w:szCs w:val="22"/>
          <w:lang w:val="es-MX"/>
        </w:rPr>
        <w:t>ciones</w:t>
      </w:r>
      <w:r w:rsidRPr="00347A34">
        <w:rPr>
          <w:rFonts w:ascii="Arial" w:hAnsi="Arial" w:cs="Arial"/>
          <w:bCs/>
          <w:sz w:val="22"/>
          <w:szCs w:val="22"/>
          <w:lang w:val="es-MX"/>
        </w:rPr>
        <w:t>: ________________________________________________________________________________________________________________________________________________________</w:t>
      </w:r>
    </w:p>
    <w:p w14:paraId="746E1835" w14:textId="77777777" w:rsidR="00AF1493" w:rsidRPr="00347A34" w:rsidRDefault="00AF1493" w:rsidP="00AF14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347A34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3D89190E" w14:textId="77777777" w:rsidR="00DB4D37" w:rsidRPr="00347A34" w:rsidRDefault="00DB4D37" w:rsidP="00DB4D37">
      <w:pPr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59874E3" w14:textId="15A1717A" w:rsidR="00DF03DF" w:rsidRPr="00347A34" w:rsidRDefault="00DB4D37" w:rsidP="00DB4D37">
      <w:pPr>
        <w:spacing w:after="0" w:line="276" w:lineRule="auto"/>
        <w:jc w:val="right"/>
        <w:rPr>
          <w:rFonts w:ascii="Arial" w:hAnsi="Arial" w:cs="Arial"/>
          <w:sz w:val="22"/>
          <w:szCs w:val="22"/>
          <w:lang w:val="es-MX"/>
        </w:rPr>
      </w:pPr>
      <w:r w:rsidRPr="00347A34">
        <w:rPr>
          <w:rFonts w:ascii="Arial" w:hAnsi="Arial" w:cs="Arial"/>
          <w:bCs/>
          <w:sz w:val="22"/>
          <w:szCs w:val="22"/>
          <w:lang w:val="es-MX"/>
        </w:rPr>
        <w:t>V</w:t>
      </w:r>
      <w:r w:rsidR="00DF03DF" w:rsidRPr="00347A34">
        <w:rPr>
          <w:rFonts w:ascii="Arial" w:hAnsi="Arial" w:cs="Arial"/>
          <w:bCs/>
          <w:sz w:val="22"/>
          <w:szCs w:val="22"/>
          <w:lang w:val="es-MX"/>
        </w:rPr>
        <w:t>erif</w:t>
      </w:r>
      <w:r w:rsidR="00090CF7">
        <w:rPr>
          <w:rFonts w:ascii="Arial" w:hAnsi="Arial" w:cs="Arial"/>
          <w:bCs/>
          <w:sz w:val="22"/>
          <w:szCs w:val="22"/>
          <w:lang w:val="es-MX"/>
        </w:rPr>
        <w:t>icado por</w:t>
      </w:r>
      <w:r w:rsidR="00DF03DF" w:rsidRPr="00347A34">
        <w:rPr>
          <w:rFonts w:ascii="Arial" w:hAnsi="Arial" w:cs="Arial"/>
          <w:bCs/>
          <w:sz w:val="22"/>
          <w:szCs w:val="22"/>
          <w:lang w:val="es-MX"/>
        </w:rPr>
        <w:t>: _______________________________</w:t>
      </w:r>
    </w:p>
    <w:sectPr w:rsidR="00DF03DF" w:rsidRPr="00347A34" w:rsidSect="00384694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AAF3E" w14:textId="77777777" w:rsidR="00B1688B" w:rsidRDefault="00B1688B">
      <w:r>
        <w:separator/>
      </w:r>
    </w:p>
  </w:endnote>
  <w:endnote w:type="continuationSeparator" w:id="0">
    <w:p w14:paraId="1C62F8FC" w14:textId="77777777" w:rsidR="00B1688B" w:rsidRDefault="00B1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203A" w14:textId="77777777" w:rsidR="00B1688B" w:rsidRDefault="00B1688B">
      <w:r>
        <w:separator/>
      </w:r>
    </w:p>
  </w:footnote>
  <w:footnote w:type="continuationSeparator" w:id="0">
    <w:p w14:paraId="5DA8F0DD" w14:textId="77777777" w:rsidR="00B1688B" w:rsidRDefault="00B16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C3"/>
    <w:rsid w:val="00005ADA"/>
    <w:rsid w:val="00013B34"/>
    <w:rsid w:val="000147C5"/>
    <w:rsid w:val="00016F2D"/>
    <w:rsid w:val="00021D79"/>
    <w:rsid w:val="00022232"/>
    <w:rsid w:val="000242B7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0CF7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11992"/>
    <w:rsid w:val="00116F6B"/>
    <w:rsid w:val="00120D3D"/>
    <w:rsid w:val="0012290B"/>
    <w:rsid w:val="00124E38"/>
    <w:rsid w:val="001265A7"/>
    <w:rsid w:val="00126D3C"/>
    <w:rsid w:val="001274A0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85C"/>
    <w:rsid w:val="003326D8"/>
    <w:rsid w:val="00347A34"/>
    <w:rsid w:val="003521A5"/>
    <w:rsid w:val="00354C41"/>
    <w:rsid w:val="00361FA7"/>
    <w:rsid w:val="00362C33"/>
    <w:rsid w:val="00370DCB"/>
    <w:rsid w:val="00371B62"/>
    <w:rsid w:val="0037249B"/>
    <w:rsid w:val="0038040D"/>
    <w:rsid w:val="00382F3E"/>
    <w:rsid w:val="00384694"/>
    <w:rsid w:val="003849E4"/>
    <w:rsid w:val="00394A4F"/>
    <w:rsid w:val="00396206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7B12"/>
    <w:rsid w:val="00430B4F"/>
    <w:rsid w:val="00431108"/>
    <w:rsid w:val="00431726"/>
    <w:rsid w:val="0043289E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C187D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5DB5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444A8"/>
    <w:rsid w:val="00846B8D"/>
    <w:rsid w:val="00847875"/>
    <w:rsid w:val="008502D1"/>
    <w:rsid w:val="008518F1"/>
    <w:rsid w:val="00853A52"/>
    <w:rsid w:val="008556F3"/>
    <w:rsid w:val="00857CE5"/>
    <w:rsid w:val="00860302"/>
    <w:rsid w:val="008676C6"/>
    <w:rsid w:val="00867B57"/>
    <w:rsid w:val="00874C88"/>
    <w:rsid w:val="00876ACE"/>
    <w:rsid w:val="00877988"/>
    <w:rsid w:val="0088457F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B04BA"/>
    <w:rsid w:val="009B1D33"/>
    <w:rsid w:val="009C611C"/>
    <w:rsid w:val="009C67EC"/>
    <w:rsid w:val="009C73E0"/>
    <w:rsid w:val="009D30D2"/>
    <w:rsid w:val="009D39F2"/>
    <w:rsid w:val="009D6F82"/>
    <w:rsid w:val="009E06F4"/>
    <w:rsid w:val="009E0B00"/>
    <w:rsid w:val="009E0FC6"/>
    <w:rsid w:val="009F3B21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0FA3"/>
    <w:rsid w:val="00AD3903"/>
    <w:rsid w:val="00AE0529"/>
    <w:rsid w:val="00AE073A"/>
    <w:rsid w:val="00AE0D7E"/>
    <w:rsid w:val="00AE409A"/>
    <w:rsid w:val="00AE7594"/>
    <w:rsid w:val="00AF1493"/>
    <w:rsid w:val="00AF2A59"/>
    <w:rsid w:val="00AF3078"/>
    <w:rsid w:val="00B11109"/>
    <w:rsid w:val="00B1688B"/>
    <w:rsid w:val="00B225C7"/>
    <w:rsid w:val="00B25644"/>
    <w:rsid w:val="00B26559"/>
    <w:rsid w:val="00B2713D"/>
    <w:rsid w:val="00B30DA4"/>
    <w:rsid w:val="00B30F1C"/>
    <w:rsid w:val="00B43E4F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77B1C"/>
    <w:rsid w:val="00D907E3"/>
    <w:rsid w:val="00D93DD2"/>
    <w:rsid w:val="00DA0558"/>
    <w:rsid w:val="00DA19BC"/>
    <w:rsid w:val="00DA4571"/>
    <w:rsid w:val="00DB4D37"/>
    <w:rsid w:val="00DB5C6B"/>
    <w:rsid w:val="00DC2851"/>
    <w:rsid w:val="00DC6D94"/>
    <w:rsid w:val="00DC7ADD"/>
    <w:rsid w:val="00DD13AE"/>
    <w:rsid w:val="00DD24B9"/>
    <w:rsid w:val="00DE0561"/>
    <w:rsid w:val="00DE186D"/>
    <w:rsid w:val="00DE6E23"/>
    <w:rsid w:val="00DE773C"/>
    <w:rsid w:val="00DF03DF"/>
    <w:rsid w:val="00DF24BF"/>
    <w:rsid w:val="00E104B6"/>
    <w:rsid w:val="00E12A29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C3081"/>
    <w:rsid w:val="00ED7FA0"/>
    <w:rsid w:val="00EE7100"/>
    <w:rsid w:val="00EF7BA3"/>
    <w:rsid w:val="00F01DE6"/>
    <w:rsid w:val="00F146F4"/>
    <w:rsid w:val="00F2443D"/>
    <w:rsid w:val="00F26A2B"/>
    <w:rsid w:val="00F300AC"/>
    <w:rsid w:val="00F454E8"/>
    <w:rsid w:val="00F45EFA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736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13</cp:revision>
  <cp:lastPrinted>2009-09-03T15:26:00Z</cp:lastPrinted>
  <dcterms:created xsi:type="dcterms:W3CDTF">2022-08-26T22:06:00Z</dcterms:created>
  <dcterms:modified xsi:type="dcterms:W3CDTF">2022-09-01T18:23:00Z</dcterms:modified>
</cp:coreProperties>
</file>