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35A34" w14:textId="77777777" w:rsidR="00D9688B" w:rsidRDefault="00060C09" w:rsidP="00344DB9">
      <w:pPr>
        <w:autoSpaceDE w:val="0"/>
        <w:autoSpaceDN w:val="0"/>
        <w:adjustRightInd w:val="0"/>
        <w:ind w:right="4"/>
        <w:jc w:val="center"/>
        <w:rPr>
          <w:rFonts w:ascii="Arial" w:eastAsiaTheme="minorHAnsi" w:hAnsi="Arial" w:cs="Arial"/>
          <w:sz w:val="64"/>
          <w:szCs w:val="64"/>
          <w:lang w:val="es-ES" w:eastAsia="en-US"/>
        </w:rPr>
      </w:pPr>
      <w:r w:rsidRPr="00D9688B">
        <w:rPr>
          <w:rFonts w:ascii="Arial" w:eastAsiaTheme="minorHAnsi" w:hAnsi="Arial" w:cs="Arial"/>
          <w:sz w:val="64"/>
          <w:szCs w:val="64"/>
          <w:lang w:val="es-ES" w:eastAsia="en-US"/>
        </w:rPr>
        <w:t xml:space="preserve">Plan de inocuidad de los alimentos basado en las </w:t>
      </w:r>
    </w:p>
    <w:p w14:paraId="7C126D48" w14:textId="69F74C34" w:rsidR="00D9688B" w:rsidRDefault="00D9688B" w:rsidP="00344DB9">
      <w:pPr>
        <w:autoSpaceDE w:val="0"/>
        <w:autoSpaceDN w:val="0"/>
        <w:adjustRightInd w:val="0"/>
        <w:ind w:right="4"/>
        <w:jc w:val="center"/>
        <w:rPr>
          <w:rFonts w:ascii="Arial" w:eastAsiaTheme="minorHAnsi" w:hAnsi="Arial" w:cs="Arial"/>
          <w:sz w:val="64"/>
          <w:szCs w:val="64"/>
          <w:lang w:val="es-ES" w:eastAsia="en-US"/>
        </w:rPr>
      </w:pPr>
      <w:r w:rsidRPr="00D9688B">
        <w:rPr>
          <w:rFonts w:ascii="Arial" w:eastAsiaTheme="minorHAnsi" w:hAnsi="Arial" w:cs="Arial"/>
          <w:sz w:val="64"/>
          <w:szCs w:val="64"/>
          <w:lang w:val="es-ES" w:eastAsia="en-US"/>
        </w:rPr>
        <w:t>B</w:t>
      </w:r>
      <w:r w:rsidR="00060C09" w:rsidRPr="00D9688B">
        <w:rPr>
          <w:rFonts w:ascii="Arial" w:eastAsiaTheme="minorHAnsi" w:hAnsi="Arial" w:cs="Arial"/>
          <w:sz w:val="64"/>
          <w:szCs w:val="64"/>
          <w:lang w:val="es-ES" w:eastAsia="en-US"/>
        </w:rPr>
        <w:t xml:space="preserve">uenas </w:t>
      </w:r>
      <w:r w:rsidRPr="00D9688B">
        <w:rPr>
          <w:rFonts w:ascii="Arial" w:eastAsiaTheme="minorHAnsi" w:hAnsi="Arial" w:cs="Arial"/>
          <w:sz w:val="64"/>
          <w:szCs w:val="64"/>
          <w:lang w:val="es-ES" w:eastAsia="en-US"/>
        </w:rPr>
        <w:t>P</w:t>
      </w:r>
      <w:r w:rsidR="00060C09" w:rsidRPr="00D9688B">
        <w:rPr>
          <w:rFonts w:ascii="Arial" w:eastAsiaTheme="minorHAnsi" w:hAnsi="Arial" w:cs="Arial"/>
          <w:sz w:val="64"/>
          <w:szCs w:val="64"/>
          <w:lang w:val="es-ES" w:eastAsia="en-US"/>
        </w:rPr>
        <w:t xml:space="preserve">rácticas </w:t>
      </w:r>
      <w:r w:rsidRPr="00D9688B">
        <w:rPr>
          <w:rFonts w:ascii="Arial" w:eastAsiaTheme="minorHAnsi" w:hAnsi="Arial" w:cs="Arial"/>
          <w:sz w:val="64"/>
          <w:szCs w:val="64"/>
          <w:lang w:val="es-ES" w:eastAsia="en-US"/>
        </w:rPr>
        <w:t>A</w:t>
      </w:r>
      <w:r w:rsidR="00060C09" w:rsidRPr="00D9688B">
        <w:rPr>
          <w:rFonts w:ascii="Arial" w:eastAsiaTheme="minorHAnsi" w:hAnsi="Arial" w:cs="Arial"/>
          <w:sz w:val="64"/>
          <w:szCs w:val="64"/>
          <w:lang w:val="es-ES" w:eastAsia="en-US"/>
        </w:rPr>
        <w:t>grícolas</w:t>
      </w:r>
      <w:r w:rsidRPr="00D9688B">
        <w:rPr>
          <w:rFonts w:ascii="Arial" w:eastAsiaTheme="minorHAnsi" w:hAnsi="Arial" w:cs="Arial"/>
          <w:sz w:val="64"/>
          <w:szCs w:val="64"/>
          <w:lang w:val="es-ES" w:eastAsia="en-US"/>
        </w:rPr>
        <w:t xml:space="preserve"> y </w:t>
      </w:r>
    </w:p>
    <w:p w14:paraId="42D9E3FD" w14:textId="2539085F" w:rsidR="003F4B54" w:rsidRPr="00D9688B" w:rsidRDefault="00D9688B" w:rsidP="00344DB9">
      <w:pPr>
        <w:autoSpaceDE w:val="0"/>
        <w:autoSpaceDN w:val="0"/>
        <w:adjustRightInd w:val="0"/>
        <w:ind w:right="4"/>
        <w:jc w:val="center"/>
        <w:rPr>
          <w:rFonts w:ascii="Arial" w:eastAsiaTheme="minorHAnsi" w:hAnsi="Arial" w:cs="Arial"/>
          <w:sz w:val="64"/>
          <w:szCs w:val="64"/>
          <w:lang w:val="es-ES" w:eastAsia="en-US"/>
        </w:rPr>
      </w:pPr>
      <w:r w:rsidRPr="00D9688B">
        <w:rPr>
          <w:rFonts w:ascii="Arial" w:eastAsiaTheme="minorHAnsi" w:hAnsi="Arial" w:cs="Arial"/>
          <w:sz w:val="64"/>
          <w:szCs w:val="64"/>
          <w:lang w:val="es-ES" w:eastAsia="en-US"/>
        </w:rPr>
        <w:t>Buenas Prácticas de Manejo</w:t>
      </w:r>
      <w:r w:rsidR="00066997">
        <w:rPr>
          <w:rFonts w:ascii="Arial" w:eastAsiaTheme="minorHAnsi" w:hAnsi="Arial" w:cs="Arial"/>
          <w:sz w:val="64"/>
          <w:szCs w:val="64"/>
          <w:lang w:val="es-ES" w:eastAsia="en-US"/>
        </w:rPr>
        <w:t xml:space="preserve"> del USDA</w:t>
      </w:r>
    </w:p>
    <w:p w14:paraId="3A1D219B" w14:textId="77777777" w:rsidR="003F4B54" w:rsidRDefault="003F4B54" w:rsidP="00060C09">
      <w:pPr>
        <w:autoSpaceDE w:val="0"/>
        <w:autoSpaceDN w:val="0"/>
        <w:adjustRightInd w:val="0"/>
        <w:rPr>
          <w:rFonts w:ascii="Arial" w:eastAsiaTheme="minorHAnsi" w:hAnsi="Arial" w:cs="Arial"/>
          <w:sz w:val="34"/>
          <w:szCs w:val="34"/>
          <w:lang w:val="es-ES" w:eastAsia="en-US"/>
        </w:rPr>
      </w:pPr>
    </w:p>
    <w:p w14:paraId="58A1CE68" w14:textId="77777777" w:rsidR="003F4B54" w:rsidRPr="003F4B54" w:rsidRDefault="003F4B54" w:rsidP="00060C09">
      <w:pPr>
        <w:autoSpaceDE w:val="0"/>
        <w:autoSpaceDN w:val="0"/>
        <w:adjustRightInd w:val="0"/>
        <w:rPr>
          <w:rFonts w:ascii="Arial" w:eastAsiaTheme="minorHAnsi" w:hAnsi="Arial" w:cs="Arial"/>
          <w:sz w:val="34"/>
          <w:szCs w:val="34"/>
          <w:lang w:val="es-ES" w:eastAsia="en-US"/>
        </w:rPr>
      </w:pPr>
    </w:p>
    <w:p w14:paraId="13A918D0" w14:textId="77777777" w:rsidR="003F4B54" w:rsidRDefault="003F4B54" w:rsidP="00060C09">
      <w:pPr>
        <w:rPr>
          <w:rFonts w:ascii="Arial" w:eastAsiaTheme="minorHAnsi" w:hAnsi="Arial" w:cs="Arial"/>
          <w:sz w:val="34"/>
          <w:szCs w:val="34"/>
          <w:lang w:val="es-ES" w:eastAsia="en-US"/>
        </w:rPr>
      </w:pPr>
    </w:p>
    <w:p w14:paraId="66C45880" w14:textId="1B11C46C" w:rsidR="00060C09" w:rsidRPr="003F4B54" w:rsidRDefault="003F4B54" w:rsidP="00060C09">
      <w:pPr>
        <w:rPr>
          <w:rFonts w:ascii="Arial" w:eastAsiaTheme="minorHAnsi" w:hAnsi="Arial" w:cs="Arial"/>
          <w:sz w:val="34"/>
          <w:szCs w:val="34"/>
          <w:lang w:val="es-ES" w:eastAsia="en-US"/>
        </w:rPr>
      </w:pPr>
      <w:r>
        <w:rPr>
          <w:rFonts w:ascii="Arial" w:eastAsiaTheme="minorHAnsi" w:hAnsi="Arial" w:cs="Arial"/>
          <w:sz w:val="34"/>
          <w:szCs w:val="34"/>
          <w:lang w:val="es-ES" w:eastAsia="en-US"/>
        </w:rPr>
        <w:t>_________________________________________________</w:t>
      </w:r>
    </w:p>
    <w:p w14:paraId="12DFA92D" w14:textId="012899BA" w:rsidR="00060C09" w:rsidRPr="00C35A17" w:rsidRDefault="00060C09" w:rsidP="001F422A">
      <w:pPr>
        <w:rPr>
          <w:rFonts w:ascii="Arial" w:eastAsiaTheme="minorHAnsi" w:hAnsi="Arial" w:cs="Arial"/>
          <w:sz w:val="28"/>
          <w:szCs w:val="28"/>
          <w:lang w:val="es-ES" w:eastAsia="en-US"/>
        </w:rPr>
      </w:pPr>
      <w:r w:rsidRPr="00C35A17">
        <w:rPr>
          <w:rFonts w:ascii="Arial" w:eastAsiaTheme="minorHAnsi" w:hAnsi="Arial" w:cs="Arial"/>
          <w:sz w:val="28"/>
          <w:szCs w:val="28"/>
          <w:lang w:val="es-ES" w:eastAsia="en-US"/>
        </w:rPr>
        <w:t xml:space="preserve">Nombre de la </w:t>
      </w:r>
      <w:r w:rsidR="00066997">
        <w:rPr>
          <w:rFonts w:ascii="Arial" w:eastAsiaTheme="minorHAnsi" w:hAnsi="Arial" w:cs="Arial"/>
          <w:sz w:val="28"/>
          <w:szCs w:val="28"/>
          <w:lang w:val="es-ES" w:eastAsia="en-US"/>
        </w:rPr>
        <w:t xml:space="preserve">huerta o </w:t>
      </w:r>
      <w:r w:rsidR="003F4B54" w:rsidRPr="00C35A17">
        <w:rPr>
          <w:rFonts w:ascii="Arial" w:eastAsiaTheme="minorHAnsi" w:hAnsi="Arial" w:cs="Arial"/>
          <w:sz w:val="28"/>
          <w:szCs w:val="28"/>
          <w:lang w:val="es-ES" w:eastAsia="en-US"/>
        </w:rPr>
        <w:t>instalación</w:t>
      </w:r>
    </w:p>
    <w:p w14:paraId="3CBC3388" w14:textId="77777777" w:rsidR="003F4B54" w:rsidRPr="00344DB9" w:rsidRDefault="003F4B54" w:rsidP="001F422A">
      <w:pPr>
        <w:rPr>
          <w:rFonts w:ascii="Arial" w:eastAsiaTheme="minorHAnsi" w:hAnsi="Arial" w:cs="Arial"/>
          <w:sz w:val="32"/>
          <w:szCs w:val="32"/>
          <w:lang w:val="es-ES" w:eastAsia="en-US"/>
        </w:rPr>
      </w:pPr>
    </w:p>
    <w:p w14:paraId="5F1CF21D" w14:textId="12B39853" w:rsidR="00D9688B" w:rsidRDefault="00D9688B" w:rsidP="001F422A">
      <w:pPr>
        <w:rPr>
          <w:rFonts w:ascii="Arial" w:eastAsiaTheme="minorHAnsi" w:hAnsi="Arial" w:cs="Arial"/>
          <w:sz w:val="32"/>
          <w:szCs w:val="32"/>
          <w:lang w:val="es-ES" w:eastAsia="en-US"/>
        </w:rPr>
      </w:pPr>
    </w:p>
    <w:p w14:paraId="0EE7648C" w14:textId="77777777" w:rsidR="00D9688B" w:rsidRDefault="00D9688B" w:rsidP="001F422A">
      <w:pPr>
        <w:rPr>
          <w:rFonts w:ascii="Arial" w:eastAsiaTheme="minorHAnsi" w:hAnsi="Arial" w:cs="Arial"/>
          <w:sz w:val="32"/>
          <w:szCs w:val="32"/>
          <w:lang w:val="es-ES" w:eastAsia="en-US"/>
        </w:rPr>
      </w:pPr>
    </w:p>
    <w:p w14:paraId="05E825F1" w14:textId="75369980" w:rsidR="00060C09" w:rsidRPr="00344DB9" w:rsidRDefault="003F4B54" w:rsidP="001F422A">
      <w:pPr>
        <w:rPr>
          <w:rFonts w:ascii="Arial" w:eastAsiaTheme="minorHAnsi" w:hAnsi="Arial" w:cs="Arial"/>
          <w:sz w:val="32"/>
          <w:szCs w:val="32"/>
          <w:lang w:val="es-ES" w:eastAsia="en-US"/>
        </w:rPr>
      </w:pPr>
      <w:r w:rsidRPr="00344DB9">
        <w:rPr>
          <w:rFonts w:ascii="Arial" w:eastAsiaTheme="minorHAnsi" w:hAnsi="Arial" w:cs="Arial"/>
          <w:sz w:val="32"/>
          <w:szCs w:val="32"/>
          <w:lang w:val="es-ES" w:eastAsia="en-US"/>
        </w:rPr>
        <w:t>______________________________</w:t>
      </w:r>
      <w:r w:rsidR="00D9688B">
        <w:rPr>
          <w:rFonts w:ascii="Arial" w:eastAsiaTheme="minorHAnsi" w:hAnsi="Arial" w:cs="Arial"/>
          <w:sz w:val="32"/>
          <w:szCs w:val="32"/>
          <w:lang w:val="es-ES" w:eastAsia="en-US"/>
        </w:rPr>
        <w:t>___</w:t>
      </w:r>
      <w:r w:rsidRPr="00344DB9">
        <w:rPr>
          <w:rFonts w:ascii="Arial" w:eastAsiaTheme="minorHAnsi" w:hAnsi="Arial" w:cs="Arial"/>
          <w:sz w:val="32"/>
          <w:szCs w:val="32"/>
          <w:lang w:val="es-ES" w:eastAsia="en-US"/>
        </w:rPr>
        <w:t>___________________</w:t>
      </w:r>
    </w:p>
    <w:p w14:paraId="1FD1A226" w14:textId="15840CB5" w:rsidR="00060C09" w:rsidRPr="00C35A17" w:rsidRDefault="00060C09" w:rsidP="001F422A">
      <w:pPr>
        <w:rPr>
          <w:rFonts w:ascii="Arial" w:eastAsiaTheme="minorHAnsi" w:hAnsi="Arial" w:cs="Arial"/>
          <w:sz w:val="28"/>
          <w:szCs w:val="28"/>
          <w:lang w:val="es-ES" w:eastAsia="en-US"/>
        </w:rPr>
      </w:pPr>
      <w:r w:rsidRPr="00C35A17">
        <w:rPr>
          <w:rFonts w:ascii="Arial" w:eastAsiaTheme="minorHAnsi" w:hAnsi="Arial" w:cs="Arial"/>
          <w:sz w:val="28"/>
          <w:szCs w:val="28"/>
          <w:lang w:val="es-ES" w:eastAsia="en-US"/>
        </w:rPr>
        <w:t>Nombre del propietario y dirección postal comercial</w:t>
      </w:r>
    </w:p>
    <w:p w14:paraId="13295D87" w14:textId="77777777" w:rsidR="003F4B54" w:rsidRPr="00C35A17" w:rsidRDefault="003F4B54" w:rsidP="001F422A">
      <w:pPr>
        <w:rPr>
          <w:rFonts w:ascii="Arial" w:eastAsiaTheme="minorHAnsi" w:hAnsi="Arial" w:cs="Arial"/>
          <w:sz w:val="28"/>
          <w:szCs w:val="28"/>
          <w:lang w:val="es-ES" w:eastAsia="en-US"/>
        </w:rPr>
      </w:pPr>
    </w:p>
    <w:p w14:paraId="727C525B" w14:textId="5E0911C5" w:rsidR="003F4B54" w:rsidRDefault="003F4B54" w:rsidP="001F422A">
      <w:pPr>
        <w:rPr>
          <w:rFonts w:ascii="Arial" w:eastAsiaTheme="minorHAnsi" w:hAnsi="Arial" w:cs="Arial"/>
          <w:sz w:val="32"/>
          <w:szCs w:val="32"/>
          <w:lang w:val="es-ES" w:eastAsia="en-US"/>
        </w:rPr>
      </w:pPr>
    </w:p>
    <w:p w14:paraId="1CFB9446" w14:textId="77777777" w:rsidR="00D9688B" w:rsidRDefault="00D9688B" w:rsidP="001F422A">
      <w:pPr>
        <w:rPr>
          <w:rFonts w:ascii="Arial" w:eastAsiaTheme="minorHAnsi" w:hAnsi="Arial" w:cs="Arial"/>
          <w:sz w:val="32"/>
          <w:szCs w:val="32"/>
          <w:lang w:val="es-ES" w:eastAsia="en-US"/>
        </w:rPr>
      </w:pPr>
    </w:p>
    <w:p w14:paraId="423FA63E" w14:textId="68F35DD8" w:rsidR="00D9688B" w:rsidRDefault="00D9688B" w:rsidP="001F422A">
      <w:pPr>
        <w:rPr>
          <w:rFonts w:ascii="Arial" w:eastAsiaTheme="minorHAnsi" w:hAnsi="Arial" w:cs="Arial"/>
          <w:sz w:val="32"/>
          <w:szCs w:val="32"/>
          <w:lang w:val="es-ES" w:eastAsia="en-US"/>
        </w:rPr>
      </w:pPr>
      <w:r w:rsidRPr="00344DB9">
        <w:rPr>
          <w:rFonts w:ascii="Arial" w:eastAsiaTheme="minorHAnsi" w:hAnsi="Arial" w:cs="Arial"/>
          <w:sz w:val="32"/>
          <w:szCs w:val="32"/>
          <w:lang w:val="es-ES" w:eastAsia="en-US"/>
        </w:rPr>
        <w:t>________________________________</w:t>
      </w:r>
      <w:r>
        <w:rPr>
          <w:rFonts w:ascii="Arial" w:eastAsiaTheme="minorHAnsi" w:hAnsi="Arial" w:cs="Arial"/>
          <w:sz w:val="32"/>
          <w:szCs w:val="32"/>
          <w:lang w:val="es-ES" w:eastAsia="en-US"/>
        </w:rPr>
        <w:t>___</w:t>
      </w:r>
      <w:r w:rsidRPr="00344DB9">
        <w:rPr>
          <w:rFonts w:ascii="Arial" w:eastAsiaTheme="minorHAnsi" w:hAnsi="Arial" w:cs="Arial"/>
          <w:sz w:val="32"/>
          <w:szCs w:val="32"/>
          <w:lang w:val="es-ES" w:eastAsia="en-US"/>
        </w:rPr>
        <w:t>_________________</w:t>
      </w:r>
    </w:p>
    <w:p w14:paraId="1797C4DD" w14:textId="140D64FA" w:rsidR="00D9688B" w:rsidRPr="00C35A17" w:rsidRDefault="00D9688B" w:rsidP="001F422A">
      <w:pPr>
        <w:rPr>
          <w:rFonts w:ascii="Arial" w:eastAsiaTheme="minorHAnsi" w:hAnsi="Arial" w:cs="Arial"/>
          <w:sz w:val="28"/>
          <w:szCs w:val="28"/>
          <w:lang w:val="es-ES" w:eastAsia="en-US"/>
        </w:rPr>
      </w:pPr>
      <w:r w:rsidRPr="00C35A17">
        <w:rPr>
          <w:rFonts w:ascii="Arial" w:eastAsiaTheme="minorHAnsi" w:hAnsi="Arial" w:cs="Arial"/>
          <w:sz w:val="28"/>
          <w:szCs w:val="28"/>
          <w:lang w:val="es-ES" w:eastAsia="en-US"/>
        </w:rPr>
        <w:t>Nombre y firma del responsable que elaboró este plan</w:t>
      </w:r>
    </w:p>
    <w:p w14:paraId="60E77F6B" w14:textId="2C101958" w:rsidR="00D9688B" w:rsidRDefault="00D9688B" w:rsidP="001F422A">
      <w:pPr>
        <w:rPr>
          <w:rFonts w:ascii="Arial" w:eastAsiaTheme="minorHAnsi" w:hAnsi="Arial" w:cs="Arial"/>
          <w:sz w:val="32"/>
          <w:szCs w:val="32"/>
          <w:lang w:val="es-ES" w:eastAsia="en-US"/>
        </w:rPr>
      </w:pPr>
    </w:p>
    <w:p w14:paraId="154B7AE4" w14:textId="7A7415DF" w:rsidR="00D9688B" w:rsidRDefault="00D9688B" w:rsidP="001F422A">
      <w:pPr>
        <w:rPr>
          <w:rFonts w:ascii="Arial" w:eastAsiaTheme="minorHAnsi" w:hAnsi="Arial" w:cs="Arial"/>
          <w:sz w:val="32"/>
          <w:szCs w:val="32"/>
          <w:lang w:val="es-ES" w:eastAsia="en-US"/>
        </w:rPr>
      </w:pPr>
    </w:p>
    <w:p w14:paraId="5287963E" w14:textId="77777777" w:rsidR="00D9688B" w:rsidRDefault="00D9688B" w:rsidP="001F422A">
      <w:pPr>
        <w:rPr>
          <w:rFonts w:ascii="Arial" w:eastAsiaTheme="minorHAnsi" w:hAnsi="Arial" w:cs="Arial"/>
          <w:sz w:val="32"/>
          <w:szCs w:val="32"/>
          <w:lang w:val="es-ES" w:eastAsia="en-US"/>
        </w:rPr>
      </w:pPr>
    </w:p>
    <w:p w14:paraId="00A906E9" w14:textId="36032110" w:rsidR="00D9688B" w:rsidRDefault="00D9688B" w:rsidP="001F422A">
      <w:pPr>
        <w:rPr>
          <w:rFonts w:ascii="Arial" w:eastAsiaTheme="minorHAnsi" w:hAnsi="Arial" w:cs="Arial"/>
          <w:sz w:val="32"/>
          <w:szCs w:val="32"/>
          <w:lang w:val="es-ES" w:eastAsia="en-US"/>
        </w:rPr>
      </w:pPr>
      <w:r w:rsidRPr="00344DB9">
        <w:rPr>
          <w:rFonts w:ascii="Arial" w:eastAsiaTheme="minorHAnsi" w:hAnsi="Arial" w:cs="Arial"/>
          <w:sz w:val="32"/>
          <w:szCs w:val="32"/>
          <w:lang w:val="es-ES" w:eastAsia="en-US"/>
        </w:rPr>
        <w:t>______________________________</w:t>
      </w:r>
      <w:r>
        <w:rPr>
          <w:rFonts w:ascii="Arial" w:eastAsiaTheme="minorHAnsi" w:hAnsi="Arial" w:cs="Arial"/>
          <w:sz w:val="32"/>
          <w:szCs w:val="32"/>
          <w:lang w:val="es-ES" w:eastAsia="en-US"/>
        </w:rPr>
        <w:t>___</w:t>
      </w:r>
      <w:r w:rsidRPr="00344DB9">
        <w:rPr>
          <w:rFonts w:ascii="Arial" w:eastAsiaTheme="minorHAnsi" w:hAnsi="Arial" w:cs="Arial"/>
          <w:sz w:val="32"/>
          <w:szCs w:val="32"/>
          <w:lang w:val="es-ES" w:eastAsia="en-US"/>
        </w:rPr>
        <w:t>___________________</w:t>
      </w:r>
    </w:p>
    <w:p w14:paraId="063594B5" w14:textId="36E4E83E" w:rsidR="003F4B54" w:rsidRPr="00C35A17" w:rsidRDefault="00D9688B" w:rsidP="001F422A">
      <w:pPr>
        <w:rPr>
          <w:rFonts w:ascii="Arial" w:eastAsiaTheme="minorHAnsi" w:hAnsi="Arial" w:cs="Arial"/>
          <w:sz w:val="28"/>
          <w:szCs w:val="28"/>
          <w:lang w:val="es-ES" w:eastAsia="en-US"/>
        </w:rPr>
      </w:pPr>
      <w:r w:rsidRPr="00C35A17">
        <w:rPr>
          <w:rFonts w:ascii="Arial" w:eastAsiaTheme="minorHAnsi" w:hAnsi="Arial" w:cs="Arial"/>
          <w:sz w:val="28"/>
          <w:szCs w:val="28"/>
          <w:lang w:val="es-ES" w:eastAsia="en-US"/>
        </w:rPr>
        <w:t>Fecha de elaboración</w:t>
      </w:r>
    </w:p>
    <w:p w14:paraId="2AD954B6" w14:textId="6B8CB2C5" w:rsidR="003F4B54" w:rsidRDefault="003F4B54" w:rsidP="001F422A">
      <w:pPr>
        <w:rPr>
          <w:rFonts w:ascii="Arial" w:eastAsiaTheme="minorHAnsi" w:hAnsi="Arial" w:cs="Arial"/>
          <w:sz w:val="34"/>
          <w:szCs w:val="34"/>
          <w:lang w:val="es-ES" w:eastAsia="en-US"/>
        </w:rPr>
      </w:pPr>
    </w:p>
    <w:p w14:paraId="0FB328BB" w14:textId="672E3678" w:rsidR="00AA7BFA" w:rsidRDefault="00AA7BFA" w:rsidP="001F422A">
      <w:pPr>
        <w:rPr>
          <w:rFonts w:ascii="Arial" w:eastAsiaTheme="minorHAnsi" w:hAnsi="Arial" w:cs="Arial"/>
          <w:sz w:val="34"/>
          <w:szCs w:val="34"/>
          <w:lang w:val="es-ES" w:eastAsia="en-US"/>
        </w:rPr>
      </w:pPr>
    </w:p>
    <w:p w14:paraId="72EC7DB2" w14:textId="77777777" w:rsidR="00AA7BFA" w:rsidRDefault="00AA7BFA" w:rsidP="001F422A">
      <w:pPr>
        <w:rPr>
          <w:rFonts w:ascii="Arial" w:eastAsiaTheme="minorHAnsi" w:hAnsi="Arial" w:cs="Arial"/>
          <w:sz w:val="34"/>
          <w:szCs w:val="34"/>
          <w:lang w:val="es-ES" w:eastAsia="en-US"/>
        </w:rPr>
      </w:pPr>
    </w:p>
    <w:p w14:paraId="5BE6C480" w14:textId="40BA8B0B" w:rsidR="00D9688B" w:rsidRPr="00DC27E9" w:rsidRDefault="00DC27E9" w:rsidP="00D968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es-ES" w:eastAsia="en-US"/>
        </w:rPr>
      </w:pPr>
      <w:r>
        <w:rPr>
          <w:rFonts w:ascii="Arial" w:eastAsiaTheme="minorHAnsi" w:hAnsi="Arial" w:cs="Arial"/>
          <w:lang w:val="es-ES" w:eastAsia="en-US"/>
        </w:rPr>
        <w:t xml:space="preserve">La información contenida en este plan de inocuidad es una representación real de las condiciones de operación y prácticas de inocuidad de los alimentos que sigue la </w:t>
      </w:r>
      <w:r w:rsidR="00066997">
        <w:rPr>
          <w:rFonts w:ascii="Arial" w:eastAsiaTheme="minorHAnsi" w:hAnsi="Arial" w:cs="Arial"/>
          <w:lang w:val="es-ES" w:eastAsia="en-US"/>
        </w:rPr>
        <w:t xml:space="preserve">huerta o </w:t>
      </w:r>
      <w:r>
        <w:rPr>
          <w:rFonts w:ascii="Arial" w:eastAsiaTheme="minorHAnsi" w:hAnsi="Arial" w:cs="Arial"/>
          <w:lang w:val="es-ES" w:eastAsia="en-US"/>
        </w:rPr>
        <w:t xml:space="preserve">instalación. </w:t>
      </w:r>
    </w:p>
    <w:p w14:paraId="29F83B24" w14:textId="77777777" w:rsidR="00DC27E9" w:rsidRPr="00D9688B" w:rsidRDefault="00DC27E9" w:rsidP="00D968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8"/>
          <w:szCs w:val="28"/>
          <w:lang w:val="es-ES" w:eastAsia="en-US"/>
        </w:rPr>
      </w:pPr>
    </w:p>
    <w:p w14:paraId="357BEC77" w14:textId="461AE96F" w:rsidR="00060C09" w:rsidRPr="00344DB9" w:rsidRDefault="00344DB9" w:rsidP="00344DB9">
      <w:pPr>
        <w:jc w:val="right"/>
        <w:rPr>
          <w:rFonts w:ascii="Arial" w:hAnsi="Arial" w:cs="Arial"/>
        </w:rPr>
      </w:pPr>
      <w:r w:rsidRPr="00344DB9">
        <w:rPr>
          <w:rFonts w:ascii="Arial" w:hAnsi="Arial" w:cs="Arial"/>
        </w:rPr>
        <w:t>Versión 1</w:t>
      </w:r>
      <w:r>
        <w:rPr>
          <w:rFonts w:ascii="Arial" w:hAnsi="Arial" w:cs="Arial"/>
        </w:rPr>
        <w:t>.0</w:t>
      </w:r>
    </w:p>
    <w:p w14:paraId="5068D538" w14:textId="2AA0AB3A" w:rsidR="001D03CE" w:rsidRDefault="00060C09" w:rsidP="00AA7BFA">
      <w:pPr>
        <w:jc w:val="center"/>
        <w:rPr>
          <w:rFonts w:ascii="Arial" w:eastAsiaTheme="minorHAnsi" w:hAnsi="Arial" w:cs="Arial"/>
          <w:b/>
          <w:bCs/>
          <w:sz w:val="32"/>
          <w:szCs w:val="32"/>
          <w:lang w:val="es-ES" w:eastAsia="en-US"/>
        </w:rPr>
      </w:pPr>
      <w:r w:rsidRPr="00AA7BFA">
        <w:rPr>
          <w:rFonts w:ascii="Arial" w:eastAsiaTheme="minorHAnsi" w:hAnsi="Arial" w:cs="Arial"/>
          <w:b/>
          <w:bCs/>
          <w:sz w:val="32"/>
          <w:szCs w:val="32"/>
          <w:lang w:val="es-ES" w:eastAsia="en-US"/>
        </w:rPr>
        <w:t xml:space="preserve">Información general de la </w:t>
      </w:r>
      <w:r w:rsidR="00022C2D">
        <w:rPr>
          <w:rFonts w:ascii="Arial" w:eastAsiaTheme="minorHAnsi" w:hAnsi="Arial" w:cs="Arial"/>
          <w:b/>
          <w:bCs/>
          <w:sz w:val="32"/>
          <w:szCs w:val="32"/>
          <w:lang w:val="es-ES" w:eastAsia="en-US"/>
        </w:rPr>
        <w:t xml:space="preserve">huerta o </w:t>
      </w:r>
      <w:r w:rsidR="001F422A">
        <w:rPr>
          <w:rFonts w:ascii="Arial" w:eastAsiaTheme="minorHAnsi" w:hAnsi="Arial" w:cs="Arial"/>
          <w:b/>
          <w:bCs/>
          <w:sz w:val="32"/>
          <w:szCs w:val="32"/>
          <w:lang w:val="es-ES" w:eastAsia="en-US"/>
        </w:rPr>
        <w:t>instalación</w:t>
      </w:r>
    </w:p>
    <w:p w14:paraId="1FDB2A2C" w14:textId="77777777" w:rsidR="00AA7BFA" w:rsidRPr="00AA7BFA" w:rsidRDefault="00AA7BFA" w:rsidP="001F422A">
      <w:pPr>
        <w:rPr>
          <w:rFonts w:ascii="ßâ˛" w:eastAsiaTheme="minorHAnsi" w:hAnsi="ßâ˛" w:cs="ßâ˛"/>
          <w:b/>
          <w:bCs/>
          <w:sz w:val="40"/>
          <w:szCs w:val="40"/>
          <w:lang w:val="es-ES" w:eastAsia="en-US"/>
        </w:rPr>
      </w:pPr>
    </w:p>
    <w:p w14:paraId="41A298A3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547"/>
        <w:gridCol w:w="2584"/>
        <w:gridCol w:w="675"/>
        <w:gridCol w:w="3544"/>
      </w:tblGrid>
      <w:tr w:rsidR="000C36DC" w:rsidRPr="000C36DC" w14:paraId="09D005BE" w14:textId="77777777" w:rsidTr="00BC0E7F">
        <w:trPr>
          <w:trHeight w:val="3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D6AEB41" w14:textId="77777777" w:rsidR="000C36DC" w:rsidRPr="005B5C79" w:rsidRDefault="000C36DC" w:rsidP="00BC0E7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Responsable del programa de inocuidad de los alimentos</w:t>
            </w:r>
          </w:p>
        </w:tc>
      </w:tr>
      <w:tr w:rsidR="000C36DC" w:rsidRPr="000C36DC" w14:paraId="2079FF1F" w14:textId="77777777" w:rsidTr="0076597C">
        <w:trPr>
          <w:trHeight w:val="3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8F782" w14:textId="77777777" w:rsidR="000C36DC" w:rsidRPr="005B5C79" w:rsidRDefault="000C36DC" w:rsidP="000C36DC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Nombre</w:t>
            </w:r>
          </w:p>
        </w:tc>
        <w:tc>
          <w:tcPr>
            <w:tcW w:w="36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BF385" w14:textId="77777777" w:rsidR="000C36DC" w:rsidRPr="005B5C79" w:rsidRDefault="000C36DC" w:rsidP="000C36D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C36DC" w:rsidRPr="000C36DC" w14:paraId="7093BBFD" w14:textId="77777777" w:rsidTr="0076597C">
        <w:trPr>
          <w:trHeight w:val="3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D1EE2" w14:textId="77777777" w:rsidR="000C36DC" w:rsidRPr="005B5C79" w:rsidRDefault="000C36DC" w:rsidP="000C36DC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Puesto</w:t>
            </w:r>
          </w:p>
        </w:tc>
        <w:tc>
          <w:tcPr>
            <w:tcW w:w="36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676AD" w14:textId="77777777" w:rsidR="000C36DC" w:rsidRPr="005B5C79" w:rsidRDefault="000C36DC" w:rsidP="000C36D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C36DC" w:rsidRPr="000C36DC" w14:paraId="1EEF5E9C" w14:textId="77777777" w:rsidTr="0076597C">
        <w:trPr>
          <w:trHeight w:val="3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FD464" w14:textId="77777777" w:rsidR="000C36DC" w:rsidRPr="005B5C79" w:rsidRDefault="000C36DC" w:rsidP="000C36DC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Dirección</w:t>
            </w:r>
          </w:p>
        </w:tc>
        <w:tc>
          <w:tcPr>
            <w:tcW w:w="36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3E75C" w14:textId="77777777" w:rsidR="000C36DC" w:rsidRPr="005B5C79" w:rsidRDefault="000C36DC" w:rsidP="000C36D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C36DC" w:rsidRPr="000C36DC" w14:paraId="4BA119F3" w14:textId="77777777" w:rsidTr="0076597C">
        <w:trPr>
          <w:trHeight w:val="3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D4443" w14:textId="77777777" w:rsidR="000C36DC" w:rsidRPr="005B5C79" w:rsidRDefault="000C36DC" w:rsidP="000C36DC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Teléfono</w:t>
            </w:r>
          </w:p>
        </w:tc>
        <w:tc>
          <w:tcPr>
            <w:tcW w:w="36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0A404" w14:textId="77777777" w:rsidR="000C36DC" w:rsidRPr="005B5C79" w:rsidRDefault="000C36DC" w:rsidP="000C36D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C36DC" w:rsidRPr="000C36DC" w14:paraId="5A0FFAB4" w14:textId="77777777" w:rsidTr="0076597C">
        <w:trPr>
          <w:trHeight w:val="3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D59B6" w14:textId="77777777" w:rsidR="000C36DC" w:rsidRPr="005B5C79" w:rsidRDefault="000C36DC" w:rsidP="000C36DC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Correo electrónico</w:t>
            </w:r>
          </w:p>
        </w:tc>
        <w:tc>
          <w:tcPr>
            <w:tcW w:w="36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7A489" w14:textId="77777777" w:rsidR="000C36DC" w:rsidRPr="005B5C79" w:rsidRDefault="000C36DC" w:rsidP="000C36D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76597C" w:rsidRPr="000C36DC" w14:paraId="3DB2AC11" w14:textId="77777777" w:rsidTr="0076597C">
        <w:trPr>
          <w:trHeight w:val="320"/>
        </w:trPr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11AA8D" w14:textId="77777777" w:rsidR="000C36DC" w:rsidRPr="005B5C79" w:rsidRDefault="000C36DC" w:rsidP="000C36DC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8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8B0EC" w14:textId="77777777" w:rsidR="000C36DC" w:rsidRPr="005B5C79" w:rsidRDefault="000C36DC" w:rsidP="000C36DC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383570" w14:textId="77777777" w:rsidR="000C36DC" w:rsidRPr="005B5C79" w:rsidRDefault="000C36DC" w:rsidP="000C36DC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66CC25" w14:textId="77777777" w:rsidR="000C36DC" w:rsidRPr="005B5C79" w:rsidRDefault="000C36DC" w:rsidP="000C36DC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C36DC" w:rsidRPr="000C36DC" w14:paraId="643A25B7" w14:textId="77777777" w:rsidTr="00BC0E7F">
        <w:trPr>
          <w:trHeight w:val="3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A7FCF23" w14:textId="77777777" w:rsidR="000C36DC" w:rsidRPr="005B5C79" w:rsidRDefault="000C36DC" w:rsidP="00BC0E7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Suplente del programa de inocuidad de los alimentos</w:t>
            </w:r>
          </w:p>
        </w:tc>
      </w:tr>
      <w:tr w:rsidR="000C36DC" w:rsidRPr="000C36DC" w14:paraId="42D76EFA" w14:textId="77777777" w:rsidTr="0076597C">
        <w:trPr>
          <w:trHeight w:val="3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5B992" w14:textId="77777777" w:rsidR="000C36DC" w:rsidRPr="005B5C79" w:rsidRDefault="000C36DC" w:rsidP="000C36DC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Nombre</w:t>
            </w:r>
          </w:p>
        </w:tc>
        <w:tc>
          <w:tcPr>
            <w:tcW w:w="36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CD295" w14:textId="77777777" w:rsidR="000C36DC" w:rsidRPr="005B5C79" w:rsidRDefault="000C36DC" w:rsidP="000C36D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C36DC" w:rsidRPr="000C36DC" w14:paraId="6FBEBB1C" w14:textId="77777777" w:rsidTr="0076597C">
        <w:trPr>
          <w:trHeight w:val="3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94648" w14:textId="77777777" w:rsidR="000C36DC" w:rsidRPr="005B5C79" w:rsidRDefault="000C36DC" w:rsidP="000C36DC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Puesto</w:t>
            </w:r>
          </w:p>
        </w:tc>
        <w:tc>
          <w:tcPr>
            <w:tcW w:w="36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A33B7" w14:textId="77777777" w:rsidR="000C36DC" w:rsidRPr="005B5C79" w:rsidRDefault="000C36DC" w:rsidP="000C36D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C36DC" w:rsidRPr="000C36DC" w14:paraId="06780CCE" w14:textId="77777777" w:rsidTr="0076597C">
        <w:trPr>
          <w:trHeight w:val="3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D13E4" w14:textId="77777777" w:rsidR="000C36DC" w:rsidRPr="005B5C79" w:rsidRDefault="000C36DC" w:rsidP="000C36DC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Dirección</w:t>
            </w:r>
          </w:p>
        </w:tc>
        <w:tc>
          <w:tcPr>
            <w:tcW w:w="36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0C8E7" w14:textId="77777777" w:rsidR="000C36DC" w:rsidRPr="005B5C79" w:rsidRDefault="000C36DC" w:rsidP="000C36D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C36DC" w:rsidRPr="000C36DC" w14:paraId="10412387" w14:textId="77777777" w:rsidTr="0076597C">
        <w:trPr>
          <w:trHeight w:val="3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FFEDF" w14:textId="77777777" w:rsidR="000C36DC" w:rsidRPr="005B5C79" w:rsidRDefault="000C36DC" w:rsidP="000C36DC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Teléfono</w:t>
            </w:r>
          </w:p>
        </w:tc>
        <w:tc>
          <w:tcPr>
            <w:tcW w:w="36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18828" w14:textId="77777777" w:rsidR="000C36DC" w:rsidRPr="005B5C79" w:rsidRDefault="000C36DC" w:rsidP="000C36D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C36DC" w:rsidRPr="000C36DC" w14:paraId="2E461764" w14:textId="77777777" w:rsidTr="0076597C">
        <w:trPr>
          <w:trHeight w:val="320"/>
        </w:trPr>
        <w:tc>
          <w:tcPr>
            <w:tcW w:w="1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C9FFA" w14:textId="77777777" w:rsidR="000C36DC" w:rsidRPr="005B5C79" w:rsidRDefault="000C36DC" w:rsidP="000C36DC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Correo electrónico</w:t>
            </w:r>
          </w:p>
        </w:tc>
        <w:tc>
          <w:tcPr>
            <w:tcW w:w="36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1FA8F" w14:textId="77777777" w:rsidR="000C36DC" w:rsidRPr="005B5C79" w:rsidRDefault="000C36DC" w:rsidP="000C36D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76597C" w:rsidRPr="000C36DC" w14:paraId="73B5D001" w14:textId="77777777" w:rsidTr="0076597C">
        <w:trPr>
          <w:trHeight w:val="320"/>
        </w:trPr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FC3031" w14:textId="77777777" w:rsidR="000C36DC" w:rsidRPr="000C36DC" w:rsidRDefault="000C36DC" w:rsidP="000C36DC">
            <w:pPr>
              <w:rPr>
                <w:rFonts w:ascii="Arial" w:hAnsi="Arial" w:cs="Arial"/>
                <w:color w:val="000000"/>
                <w:lang w:eastAsia="en-US"/>
              </w:rPr>
            </w:pPr>
            <w:r w:rsidRPr="000C36DC">
              <w:rPr>
                <w:rFonts w:ascii="Arial" w:hAnsi="Arial" w:cs="Arial"/>
                <w:color w:val="000000"/>
                <w:lang w:eastAsia="en-US"/>
              </w:rPr>
              <w:t> </w:t>
            </w:r>
          </w:p>
        </w:tc>
        <w:tc>
          <w:tcPr>
            <w:tcW w:w="138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D1B1F9" w14:textId="77777777" w:rsidR="000C36DC" w:rsidRPr="000C36DC" w:rsidRDefault="000C36DC" w:rsidP="000C36DC">
            <w:pPr>
              <w:rPr>
                <w:rFonts w:ascii="Arial" w:hAnsi="Arial" w:cs="Arial"/>
                <w:color w:val="000000"/>
                <w:lang w:eastAsia="en-US"/>
              </w:rPr>
            </w:pPr>
            <w:r w:rsidRPr="000C36DC">
              <w:rPr>
                <w:rFonts w:ascii="Arial" w:hAnsi="Arial" w:cs="Arial"/>
                <w:color w:val="000000"/>
                <w:lang w:eastAsia="en-US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A5860E" w14:textId="77777777" w:rsidR="000C36DC" w:rsidRPr="000C36DC" w:rsidRDefault="000C36DC" w:rsidP="000C36DC">
            <w:pPr>
              <w:rPr>
                <w:rFonts w:ascii="Arial" w:hAnsi="Arial" w:cs="Arial"/>
                <w:color w:val="000000"/>
                <w:lang w:eastAsia="en-US"/>
              </w:rPr>
            </w:pPr>
            <w:r w:rsidRPr="000C36DC">
              <w:rPr>
                <w:rFonts w:ascii="Arial" w:hAnsi="Arial" w:cs="Arial"/>
                <w:color w:val="000000"/>
                <w:lang w:eastAsia="en-US"/>
              </w:rPr>
              <w:t> </w:t>
            </w:r>
          </w:p>
        </w:tc>
        <w:tc>
          <w:tcPr>
            <w:tcW w:w="18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14B6CE" w14:textId="77777777" w:rsidR="000C36DC" w:rsidRPr="000C36DC" w:rsidRDefault="000C36DC" w:rsidP="000C36DC">
            <w:pPr>
              <w:rPr>
                <w:rFonts w:ascii="Arial" w:hAnsi="Arial" w:cs="Arial"/>
                <w:color w:val="000000"/>
                <w:lang w:eastAsia="en-US"/>
              </w:rPr>
            </w:pPr>
            <w:r w:rsidRPr="000C36DC">
              <w:rPr>
                <w:rFonts w:ascii="Arial" w:hAnsi="Arial" w:cs="Arial"/>
                <w:color w:val="000000"/>
                <w:lang w:eastAsia="en-US"/>
              </w:rPr>
              <w:t> </w:t>
            </w:r>
          </w:p>
        </w:tc>
      </w:tr>
      <w:tr w:rsidR="000C36DC" w:rsidRPr="000C36DC" w14:paraId="24B00384" w14:textId="77777777" w:rsidTr="00BC0E7F">
        <w:trPr>
          <w:trHeight w:val="3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0F9A808" w14:textId="77777777" w:rsidR="000C36DC" w:rsidRPr="005B5C79" w:rsidRDefault="000C36DC" w:rsidP="00BC0E7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Productos cultivados en esta propiedad (si aplica)</w:t>
            </w:r>
          </w:p>
        </w:tc>
      </w:tr>
      <w:tr w:rsidR="000C36DC" w:rsidRPr="000C36DC" w14:paraId="34AFCCB2" w14:textId="77777777" w:rsidTr="0076597C">
        <w:trPr>
          <w:trHeight w:val="320"/>
        </w:trPr>
        <w:tc>
          <w:tcPr>
            <w:tcW w:w="31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8392CF" w14:textId="77777777" w:rsidR="000C36DC" w:rsidRPr="005B5C79" w:rsidRDefault="000C36DC" w:rsidP="000C36D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Cultivo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3B6FC" w14:textId="77777777" w:rsidR="000C36DC" w:rsidRPr="005B5C79" w:rsidRDefault="000C36DC" w:rsidP="000C36D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Área de cultivo</w:t>
            </w:r>
          </w:p>
        </w:tc>
      </w:tr>
      <w:tr w:rsidR="000C36DC" w:rsidRPr="000C36DC" w14:paraId="38769B60" w14:textId="77777777" w:rsidTr="0076597C">
        <w:trPr>
          <w:trHeight w:val="320"/>
        </w:trPr>
        <w:tc>
          <w:tcPr>
            <w:tcW w:w="31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4C98C3" w14:textId="77777777" w:rsidR="000C36DC" w:rsidRPr="005B5C79" w:rsidRDefault="000C36DC" w:rsidP="000C36D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D5159" w14:textId="77777777" w:rsidR="000C36DC" w:rsidRPr="005B5C79" w:rsidRDefault="000C36DC" w:rsidP="000C36DC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C36DC" w:rsidRPr="000C36DC" w14:paraId="67652897" w14:textId="77777777" w:rsidTr="0076597C">
        <w:trPr>
          <w:trHeight w:val="320"/>
        </w:trPr>
        <w:tc>
          <w:tcPr>
            <w:tcW w:w="31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3375C3" w14:textId="77777777" w:rsidR="000C36DC" w:rsidRPr="005B5C79" w:rsidRDefault="000C36DC" w:rsidP="000C36D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9830C" w14:textId="77777777" w:rsidR="000C36DC" w:rsidRPr="005B5C79" w:rsidRDefault="000C36DC" w:rsidP="000C36DC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C36DC" w:rsidRPr="000C36DC" w14:paraId="3D061DD6" w14:textId="77777777" w:rsidTr="0076597C">
        <w:trPr>
          <w:trHeight w:val="320"/>
        </w:trPr>
        <w:tc>
          <w:tcPr>
            <w:tcW w:w="31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D322C4" w14:textId="77777777" w:rsidR="000C36DC" w:rsidRPr="005B5C79" w:rsidRDefault="000C36DC" w:rsidP="000C36D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980FB" w14:textId="77777777" w:rsidR="000C36DC" w:rsidRPr="005B5C79" w:rsidRDefault="000C36DC" w:rsidP="000C36DC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C36DC" w:rsidRPr="000C36DC" w14:paraId="2CEA71A4" w14:textId="77777777" w:rsidTr="0076597C">
        <w:trPr>
          <w:trHeight w:val="320"/>
        </w:trPr>
        <w:tc>
          <w:tcPr>
            <w:tcW w:w="31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B36FF0" w14:textId="77777777" w:rsidR="000C36DC" w:rsidRPr="005B5C79" w:rsidRDefault="000C36DC" w:rsidP="000C36D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A11D2" w14:textId="77777777" w:rsidR="000C36DC" w:rsidRPr="005B5C79" w:rsidRDefault="000C36DC" w:rsidP="000C36DC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C36DC" w:rsidRPr="000C36DC" w14:paraId="6C9E1ABF" w14:textId="77777777" w:rsidTr="0076597C">
        <w:trPr>
          <w:trHeight w:val="320"/>
        </w:trPr>
        <w:tc>
          <w:tcPr>
            <w:tcW w:w="31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167DF1" w14:textId="77777777" w:rsidR="000C36DC" w:rsidRPr="005B5C79" w:rsidRDefault="000C36DC" w:rsidP="000C36D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A4677" w14:textId="77777777" w:rsidR="000C36DC" w:rsidRPr="005B5C79" w:rsidRDefault="000C36DC" w:rsidP="000C36DC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C36DC" w:rsidRPr="000C36DC" w14:paraId="67289DD8" w14:textId="77777777" w:rsidTr="0076597C">
        <w:trPr>
          <w:trHeight w:val="200"/>
        </w:trPr>
        <w:tc>
          <w:tcPr>
            <w:tcW w:w="27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74F139" w14:textId="77777777" w:rsidR="000C36DC" w:rsidRPr="000C36DC" w:rsidRDefault="000C36DC" w:rsidP="000C36DC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0C36DC">
              <w:rPr>
                <w:rFonts w:ascii="Arial" w:hAnsi="Arial" w:cs="Arial"/>
                <w:color w:val="000000"/>
                <w:lang w:eastAsia="en-US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56D77A" w14:textId="77777777" w:rsidR="000C36DC" w:rsidRPr="000C36DC" w:rsidRDefault="000C36DC" w:rsidP="000C36DC">
            <w:pPr>
              <w:rPr>
                <w:rFonts w:ascii="Arial" w:hAnsi="Arial" w:cs="Arial"/>
                <w:color w:val="000000"/>
                <w:lang w:eastAsia="en-US"/>
              </w:rPr>
            </w:pPr>
            <w:r w:rsidRPr="000C36DC">
              <w:rPr>
                <w:rFonts w:ascii="Arial" w:hAnsi="Arial" w:cs="Arial"/>
                <w:color w:val="000000"/>
                <w:lang w:eastAsia="en-US"/>
              </w:rPr>
              <w:t> </w:t>
            </w:r>
          </w:p>
        </w:tc>
        <w:tc>
          <w:tcPr>
            <w:tcW w:w="18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950689" w14:textId="77777777" w:rsidR="000C36DC" w:rsidRPr="000C36DC" w:rsidRDefault="000C36DC" w:rsidP="000C36DC">
            <w:pPr>
              <w:rPr>
                <w:rFonts w:ascii="Arial" w:hAnsi="Arial" w:cs="Arial"/>
                <w:color w:val="000000"/>
                <w:lang w:eastAsia="en-US"/>
              </w:rPr>
            </w:pPr>
            <w:r w:rsidRPr="000C36DC">
              <w:rPr>
                <w:rFonts w:ascii="Arial" w:hAnsi="Arial" w:cs="Arial"/>
                <w:color w:val="000000"/>
                <w:lang w:eastAsia="en-US"/>
              </w:rPr>
              <w:t> </w:t>
            </w:r>
          </w:p>
        </w:tc>
      </w:tr>
      <w:tr w:rsidR="000C36DC" w:rsidRPr="000C36DC" w14:paraId="505A1195" w14:textId="77777777" w:rsidTr="000C36DC">
        <w:trPr>
          <w:trHeight w:val="40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C4CC6" w14:textId="77777777" w:rsidR="000C36DC" w:rsidRPr="000C36DC" w:rsidRDefault="000C36DC" w:rsidP="000C36DC">
            <w:pPr>
              <w:rPr>
                <w:rFonts w:ascii="Arial" w:hAnsi="Arial" w:cs="Arial"/>
                <w:color w:val="000000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Área total de cultivo: _____________</w:t>
            </w:r>
          </w:p>
        </w:tc>
      </w:tr>
      <w:tr w:rsidR="0076597C" w:rsidRPr="000C36DC" w14:paraId="54377097" w14:textId="77777777" w:rsidTr="0076597C">
        <w:trPr>
          <w:trHeight w:val="320"/>
        </w:trPr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61702D" w14:textId="77777777" w:rsidR="000C36DC" w:rsidRPr="000C36DC" w:rsidRDefault="000C36DC" w:rsidP="000C36DC">
            <w:pPr>
              <w:rPr>
                <w:rFonts w:ascii="Arial" w:hAnsi="Arial" w:cs="Arial"/>
                <w:color w:val="000000"/>
                <w:lang w:eastAsia="en-US"/>
              </w:rPr>
            </w:pPr>
            <w:r w:rsidRPr="000C36DC">
              <w:rPr>
                <w:rFonts w:ascii="Arial" w:hAnsi="Arial" w:cs="Arial"/>
                <w:color w:val="000000"/>
                <w:lang w:eastAsia="en-US"/>
              </w:rPr>
              <w:t> </w:t>
            </w:r>
          </w:p>
        </w:tc>
        <w:tc>
          <w:tcPr>
            <w:tcW w:w="138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19292A" w14:textId="77777777" w:rsidR="000C36DC" w:rsidRPr="000C36DC" w:rsidRDefault="000C36DC" w:rsidP="000C36DC">
            <w:pPr>
              <w:rPr>
                <w:rFonts w:ascii="Arial" w:hAnsi="Arial" w:cs="Arial"/>
                <w:color w:val="000000"/>
                <w:lang w:eastAsia="en-US"/>
              </w:rPr>
            </w:pPr>
            <w:r w:rsidRPr="000C36DC">
              <w:rPr>
                <w:rFonts w:ascii="Arial" w:hAnsi="Arial" w:cs="Arial"/>
                <w:color w:val="000000"/>
                <w:lang w:eastAsia="en-US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4D20A7" w14:textId="77777777" w:rsidR="000C36DC" w:rsidRPr="000C36DC" w:rsidRDefault="000C36DC" w:rsidP="000C36DC">
            <w:pPr>
              <w:rPr>
                <w:rFonts w:ascii="Arial" w:hAnsi="Arial" w:cs="Arial"/>
                <w:color w:val="000000"/>
                <w:lang w:eastAsia="en-US"/>
              </w:rPr>
            </w:pPr>
            <w:r w:rsidRPr="000C36DC">
              <w:rPr>
                <w:rFonts w:ascii="Arial" w:hAnsi="Arial" w:cs="Arial"/>
                <w:color w:val="000000"/>
                <w:lang w:eastAsia="en-US"/>
              </w:rPr>
              <w:t> </w:t>
            </w:r>
          </w:p>
        </w:tc>
        <w:tc>
          <w:tcPr>
            <w:tcW w:w="18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EA6BD3" w14:textId="77777777" w:rsidR="000C36DC" w:rsidRPr="000C36DC" w:rsidRDefault="000C36DC" w:rsidP="000C36DC">
            <w:pPr>
              <w:rPr>
                <w:rFonts w:ascii="Arial" w:hAnsi="Arial" w:cs="Arial"/>
                <w:color w:val="000000"/>
                <w:lang w:eastAsia="en-US"/>
              </w:rPr>
            </w:pPr>
            <w:r w:rsidRPr="000C36DC">
              <w:rPr>
                <w:rFonts w:ascii="Arial" w:hAnsi="Arial" w:cs="Arial"/>
                <w:color w:val="000000"/>
                <w:lang w:eastAsia="en-US"/>
              </w:rPr>
              <w:t> </w:t>
            </w:r>
          </w:p>
        </w:tc>
      </w:tr>
      <w:tr w:rsidR="000C36DC" w:rsidRPr="000C36DC" w14:paraId="5C0C95EA" w14:textId="77777777" w:rsidTr="00BC0E7F">
        <w:trPr>
          <w:trHeight w:val="3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DE74345" w14:textId="5147F23B" w:rsidR="000C36DC" w:rsidRPr="005B5C79" w:rsidRDefault="000C36DC" w:rsidP="00BC0E7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 xml:space="preserve">Descripción de las actividades llevadas a cabo en la </w:t>
            </w:r>
            <w:r w:rsidR="00634CF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 xml:space="preserve">huerta o </w:t>
            </w:r>
            <w:r w:rsidRPr="005B5C7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instalación</w:t>
            </w:r>
          </w:p>
        </w:tc>
      </w:tr>
      <w:tr w:rsidR="000C36DC" w:rsidRPr="000C36DC" w14:paraId="578EA353" w14:textId="77777777" w:rsidTr="000C36DC">
        <w:trPr>
          <w:trHeight w:val="160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38D83" w14:textId="77777777" w:rsidR="000C36DC" w:rsidRPr="0076597C" w:rsidRDefault="000C36DC" w:rsidP="000C36DC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0C36DC">
              <w:rPr>
                <w:rFonts w:ascii="Arial" w:hAnsi="Arial" w:cs="Arial"/>
                <w:color w:val="000000"/>
                <w:lang w:eastAsia="en-US"/>
              </w:rPr>
              <w:t> </w:t>
            </w:r>
          </w:p>
          <w:p w14:paraId="4BF5B099" w14:textId="77777777" w:rsidR="000C36DC" w:rsidRPr="0076597C" w:rsidRDefault="000C36DC" w:rsidP="000C36DC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  <w:p w14:paraId="1E3B41C2" w14:textId="77777777" w:rsidR="000C36DC" w:rsidRPr="0076597C" w:rsidRDefault="000C36DC" w:rsidP="000C36DC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  <w:p w14:paraId="2B91491A" w14:textId="77777777" w:rsidR="000C36DC" w:rsidRPr="0076597C" w:rsidRDefault="000C36DC" w:rsidP="000C36DC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  <w:p w14:paraId="5853DAA9" w14:textId="77777777" w:rsidR="000C36DC" w:rsidRPr="0076597C" w:rsidRDefault="000C36DC" w:rsidP="000C36DC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  <w:p w14:paraId="0C083FD9" w14:textId="77777777" w:rsidR="000C36DC" w:rsidRPr="0076597C" w:rsidRDefault="000C36DC" w:rsidP="000C36DC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  <w:p w14:paraId="3DCF14F9" w14:textId="77777777" w:rsidR="000C36DC" w:rsidRPr="0076597C" w:rsidRDefault="000C36DC" w:rsidP="000C36DC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  <w:p w14:paraId="4089D214" w14:textId="77777777" w:rsidR="000C36DC" w:rsidRPr="0076597C" w:rsidRDefault="000C36DC" w:rsidP="000C36DC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  <w:p w14:paraId="6584C641" w14:textId="77777777" w:rsidR="000C36DC" w:rsidRPr="0076597C" w:rsidRDefault="000C36DC" w:rsidP="000C36DC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  <w:p w14:paraId="69E028EB" w14:textId="024D2B5A" w:rsidR="000C36DC" w:rsidRPr="000C36DC" w:rsidRDefault="000C36DC" w:rsidP="000C36DC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</w:tr>
    </w:tbl>
    <w:p w14:paraId="7C134199" w14:textId="7F6A8D4E" w:rsidR="00060C09" w:rsidRDefault="00060C09" w:rsidP="00EE42E8">
      <w:pPr>
        <w:rPr>
          <w:rFonts w:ascii="Arial" w:hAnsi="Arial" w:cs="Arial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98"/>
        <w:gridCol w:w="8952"/>
      </w:tblGrid>
      <w:tr w:rsidR="005B5C79" w:rsidRPr="005B5C79" w14:paraId="3BBC539F" w14:textId="77777777" w:rsidTr="005B5C79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127389" w14:textId="77777777" w:rsidR="006C77E1" w:rsidRDefault="00094C79" w:rsidP="005B5C7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 w:eastAsia="en-US"/>
              </w:rPr>
            </w:pPr>
            <w:r w:rsidRPr="005B5C7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>MEJORADORES DE SUELO DE ORIGEN ANIMAL Y BIOSÓLIDOS MUNICIPALES</w:t>
            </w:r>
            <w:r w:rsidRPr="005B5C7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 w:eastAsia="en-US"/>
              </w:rPr>
              <w:t xml:space="preserve"> </w:t>
            </w:r>
          </w:p>
          <w:p w14:paraId="3C87AB1D" w14:textId="7C07FA18" w:rsidR="005B5C79" w:rsidRPr="005B5C79" w:rsidRDefault="00094C79" w:rsidP="005B5C7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 w:eastAsia="en-US"/>
              </w:rPr>
            </w:pPr>
            <w:r w:rsidRPr="005B5C7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 w:eastAsia="en-US"/>
              </w:rPr>
              <w:t>(SI APLICA)</w:t>
            </w:r>
          </w:p>
        </w:tc>
      </w:tr>
      <w:tr w:rsidR="005B5C79" w:rsidRPr="005B5C79" w14:paraId="47A4B9F8" w14:textId="77777777" w:rsidTr="005B5C79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0DDAB" w14:textId="77777777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Marque con una X la opción que aplique para las operaciones de la huerta:</w:t>
            </w:r>
          </w:p>
        </w:tc>
      </w:tr>
      <w:tr w:rsidR="005B5C79" w:rsidRPr="005B5C79" w14:paraId="21B1A213" w14:textId="77777777" w:rsidTr="006C77E1">
        <w:trPr>
          <w:trHeight w:val="283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F3890" w14:textId="77BC8366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  <w:tc>
          <w:tcPr>
            <w:tcW w:w="4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99B24" w14:textId="1609CAAE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Se usan mejoradores de suelo de origen animal no tratado.</w:t>
            </w:r>
          </w:p>
        </w:tc>
      </w:tr>
      <w:tr w:rsidR="005B5C79" w:rsidRPr="005B5C79" w14:paraId="2965DFBC" w14:textId="77777777" w:rsidTr="006C77E1">
        <w:trPr>
          <w:trHeight w:val="283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37F41" w14:textId="10B13AF9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  <w:tc>
          <w:tcPr>
            <w:tcW w:w="4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5BDFA" w14:textId="77777777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Se usan mejoradores de suelo de origen animal tratados de manera incompleta.</w:t>
            </w:r>
          </w:p>
        </w:tc>
      </w:tr>
      <w:tr w:rsidR="005B5C79" w:rsidRPr="005B5C79" w14:paraId="0D5DBDBF" w14:textId="77777777" w:rsidTr="006C77E1">
        <w:trPr>
          <w:trHeight w:val="283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506D0" w14:textId="7A301A0D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  <w:tc>
          <w:tcPr>
            <w:tcW w:w="4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233966" w14:textId="77777777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Se usa una combinación de mejoradores de suelo de origen animal tratados y no tratados.</w:t>
            </w:r>
          </w:p>
        </w:tc>
      </w:tr>
      <w:tr w:rsidR="005B5C79" w:rsidRPr="005B5C79" w14:paraId="1863044F" w14:textId="77777777" w:rsidTr="006C77E1">
        <w:trPr>
          <w:trHeight w:val="283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50AFF" w14:textId="22645C63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  <w:tc>
          <w:tcPr>
            <w:tcW w:w="4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C3C4D5" w14:textId="77777777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Únicamente se utilizan mejoradores de suelo de origen animal tratados o compostados.</w:t>
            </w:r>
          </w:p>
        </w:tc>
      </w:tr>
      <w:tr w:rsidR="005B5C79" w:rsidRPr="005B5C79" w14:paraId="141637B5" w14:textId="77777777" w:rsidTr="006C77E1">
        <w:trPr>
          <w:trHeight w:val="283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917E1" w14:textId="7F38F896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  <w:tc>
          <w:tcPr>
            <w:tcW w:w="4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05C9A9" w14:textId="77777777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No se utilizan mejoradores de suelo de origen animal o biosólidos municipales de ningún tipo.</w:t>
            </w:r>
          </w:p>
        </w:tc>
      </w:tr>
    </w:tbl>
    <w:p w14:paraId="153557F0" w14:textId="0755A788" w:rsidR="005B5C79" w:rsidRDefault="005B5C79" w:rsidP="00EE42E8">
      <w:pPr>
        <w:rPr>
          <w:rFonts w:ascii="Arial" w:hAnsi="Arial" w:cs="Arial"/>
          <w:b/>
          <w:bCs/>
          <w:sz w:val="32"/>
          <w:szCs w:val="3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909"/>
        <w:gridCol w:w="1854"/>
        <w:gridCol w:w="1659"/>
        <w:gridCol w:w="1928"/>
      </w:tblGrid>
      <w:tr w:rsidR="005B5C79" w:rsidRPr="005B5C79" w14:paraId="27BBEA75" w14:textId="77777777" w:rsidTr="005B5C79">
        <w:trPr>
          <w:trHeight w:val="3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7B5014" w14:textId="46E75DE0" w:rsidR="005B5C79" w:rsidRPr="005B5C79" w:rsidRDefault="00094C79" w:rsidP="005B5C7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FUENTES DE AGUA Y USOS</w:t>
            </w:r>
          </w:p>
        </w:tc>
      </w:tr>
      <w:tr w:rsidR="00094C79" w:rsidRPr="005B5C79" w14:paraId="76569513" w14:textId="77777777" w:rsidTr="00094C79">
        <w:trPr>
          <w:trHeight w:val="320"/>
        </w:trPr>
        <w:tc>
          <w:tcPr>
            <w:tcW w:w="2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F1E4026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Uso/fuente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68FF41A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Agua municipal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9484DB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Agua de pozo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BB97F54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Agua superficial</w:t>
            </w:r>
          </w:p>
        </w:tc>
      </w:tr>
      <w:tr w:rsidR="00094C79" w:rsidRPr="005B5C79" w14:paraId="3555F131" w14:textId="77777777" w:rsidTr="00094C79">
        <w:trPr>
          <w:trHeight w:val="340"/>
        </w:trPr>
        <w:tc>
          <w:tcPr>
            <w:tcW w:w="2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1F8C1" w14:textId="77777777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Agua para beber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0F1E2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C48FC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8DC3D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No permitido</w:t>
            </w:r>
          </w:p>
        </w:tc>
      </w:tr>
      <w:tr w:rsidR="00094C79" w:rsidRPr="005B5C79" w14:paraId="0816AE07" w14:textId="77777777" w:rsidTr="00094C79">
        <w:trPr>
          <w:trHeight w:val="340"/>
        </w:trPr>
        <w:tc>
          <w:tcPr>
            <w:tcW w:w="2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2C742" w14:textId="77777777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Lavado de manos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2FC61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8E111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F1C1E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</w:tr>
      <w:tr w:rsidR="00094C79" w:rsidRPr="005B5C79" w14:paraId="7A815429" w14:textId="77777777" w:rsidTr="00094C79">
        <w:trPr>
          <w:trHeight w:val="680"/>
        </w:trPr>
        <w:tc>
          <w:tcPr>
            <w:tcW w:w="2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EF139" w14:textId="77777777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Limpieza de superficies de contacto con los alimentos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8F7C3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5EECC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6E4B9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</w:tr>
      <w:tr w:rsidR="00094C79" w:rsidRPr="005B5C79" w14:paraId="26EBEF19" w14:textId="77777777" w:rsidTr="00094C79">
        <w:trPr>
          <w:trHeight w:val="340"/>
        </w:trPr>
        <w:tc>
          <w:tcPr>
            <w:tcW w:w="2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6A99F" w14:textId="77777777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Lavado de producto (si aplica)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61500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06B7B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8164B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</w:tr>
      <w:tr w:rsidR="00094C79" w:rsidRPr="005B5C79" w14:paraId="4DD800AD" w14:textId="77777777" w:rsidTr="00094C79">
        <w:trPr>
          <w:trHeight w:val="340"/>
        </w:trPr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0603B" w14:textId="77777777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Riego (si aplica)</w:t>
            </w:r>
          </w:p>
        </w:tc>
        <w:tc>
          <w:tcPr>
            <w:tcW w:w="417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8A294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  <w:tc>
          <w:tcPr>
            <w:tcW w:w="8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1FE3A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  <w:tc>
          <w:tcPr>
            <w:tcW w:w="99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2D7A8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</w:tr>
      <w:tr w:rsidR="00094C79" w:rsidRPr="005B5C79" w14:paraId="69D1A5D0" w14:textId="77777777" w:rsidTr="00094C79">
        <w:trPr>
          <w:trHeight w:val="320"/>
        </w:trPr>
        <w:tc>
          <w:tcPr>
            <w:tcW w:w="2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ED2F9" w14:textId="7FE3073E" w:rsidR="005B5C79" w:rsidRPr="005B5C79" w:rsidRDefault="005B5C79" w:rsidP="005B5C79">
            <w:pP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 xml:space="preserve">Goteo:  </w:t>
            </w:r>
            <w:r w:rsidRPr="005B5C79">
              <w:rPr>
                <w:rFonts w:ascii="Segoe UI Symbol" w:hAnsi="Segoe UI Symbol" w:cs="Segoe UI Symbol"/>
                <w:color w:val="000000"/>
                <w:sz w:val="21"/>
                <w:szCs w:val="21"/>
                <w:lang w:eastAsia="en-US"/>
              </w:rPr>
              <w:t>☐</w:t>
            </w:r>
            <w:r w:rsidRPr="005B5C79"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 xml:space="preserve"> superficial </w:t>
            </w:r>
            <w:r w:rsidRPr="005B5C79">
              <w:rPr>
                <w:rFonts w:ascii="Segoe UI Symbol" w:hAnsi="Segoe UI Symbol" w:cs="Segoe UI Symbol"/>
                <w:color w:val="000000"/>
                <w:sz w:val="21"/>
                <w:szCs w:val="21"/>
                <w:lang w:eastAsia="en-US"/>
              </w:rPr>
              <w:t>☐</w:t>
            </w:r>
            <w:r w:rsidRPr="005B5C79"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 xml:space="preserve"> enterrado</w:t>
            </w:r>
          </w:p>
        </w:tc>
        <w:tc>
          <w:tcPr>
            <w:tcW w:w="41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1095DD" w14:textId="77777777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521F6B" w14:textId="77777777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8C276F" w14:textId="77777777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94C79" w:rsidRPr="005B5C79" w14:paraId="7C979A4F" w14:textId="77777777" w:rsidTr="00094C79">
        <w:trPr>
          <w:trHeight w:val="320"/>
        </w:trPr>
        <w:tc>
          <w:tcPr>
            <w:tcW w:w="2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30A42" w14:textId="482D01B7" w:rsidR="005B5C79" w:rsidRPr="005B5C79" w:rsidRDefault="005B5C79" w:rsidP="005B5C79">
            <w:pP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1"/>
                <w:szCs w:val="21"/>
                <w:lang w:eastAsia="en-US"/>
              </w:rPr>
              <w:t>☐</w:t>
            </w:r>
            <w:r w:rsidRPr="005B5C79"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 xml:space="preserve"> Rodado o gravedad    </w:t>
            </w:r>
            <w:r w:rsidR="00094C79" w:rsidRPr="005B5C79"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 xml:space="preserve"> </w:t>
            </w:r>
            <w:r w:rsidR="00094C79" w:rsidRPr="005B5C79">
              <w:rPr>
                <w:rFonts w:ascii="Segoe UI Symbol" w:hAnsi="Segoe UI Symbol" w:cs="Segoe UI Symbol"/>
                <w:color w:val="000000"/>
                <w:sz w:val="21"/>
                <w:szCs w:val="21"/>
                <w:lang w:eastAsia="en-US"/>
              </w:rPr>
              <w:t>☐</w:t>
            </w:r>
            <w:r w:rsidR="00094C79" w:rsidRPr="005B5C79"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 xml:space="preserve"> Aspersión</w:t>
            </w:r>
          </w:p>
        </w:tc>
        <w:tc>
          <w:tcPr>
            <w:tcW w:w="41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3D5CD1" w14:textId="77777777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1EABC6" w14:textId="77777777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B0897E" w14:textId="77777777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94C79" w:rsidRPr="005B5C79" w14:paraId="7C3D3948" w14:textId="77777777" w:rsidTr="00094C79">
        <w:trPr>
          <w:trHeight w:val="320"/>
        </w:trPr>
        <w:tc>
          <w:tcPr>
            <w:tcW w:w="2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D73ED" w14:textId="7A46554E" w:rsidR="005B5C79" w:rsidRPr="005B5C79" w:rsidRDefault="005B5C79" w:rsidP="005B5C79">
            <w:pP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1"/>
                <w:szCs w:val="21"/>
                <w:lang w:eastAsia="en-US"/>
              </w:rPr>
              <w:t>☐</w:t>
            </w:r>
            <w:r w:rsidRPr="005B5C79"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 xml:space="preserve"> Otro</w:t>
            </w:r>
            <w:r w:rsidR="00094C79">
              <w:rPr>
                <w:rFonts w:ascii="Arial" w:hAnsi="Arial" w:cs="Arial"/>
                <w:color w:val="000000"/>
                <w:sz w:val="21"/>
                <w:szCs w:val="21"/>
                <w:lang w:val="es-ES" w:eastAsia="en-US"/>
              </w:rPr>
              <w:t xml:space="preserve"> </w:t>
            </w:r>
            <w:r w:rsidRPr="005B5C79"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(especifique):</w:t>
            </w:r>
            <w:r w:rsidR="00094C79">
              <w:rPr>
                <w:rFonts w:ascii="Arial" w:hAnsi="Arial" w:cs="Arial"/>
                <w:color w:val="000000"/>
                <w:sz w:val="21"/>
                <w:szCs w:val="21"/>
                <w:lang w:val="es-ES" w:eastAsia="en-US"/>
              </w:rPr>
              <w:t xml:space="preserve"> </w:t>
            </w:r>
            <w:r w:rsidRPr="005B5C79"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_____________</w:t>
            </w:r>
          </w:p>
        </w:tc>
        <w:tc>
          <w:tcPr>
            <w:tcW w:w="41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F520D1" w14:textId="77777777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F8C3F8" w14:textId="77777777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82FD53" w14:textId="77777777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94C79" w:rsidRPr="005B5C79" w14:paraId="424146B3" w14:textId="77777777" w:rsidTr="00094C79">
        <w:trPr>
          <w:trHeight w:val="340"/>
        </w:trPr>
        <w:tc>
          <w:tcPr>
            <w:tcW w:w="2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B8115" w14:textId="77777777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Aplicación de fertilizantes (si aplica)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3DB45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FBB56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2A0D7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</w:tr>
      <w:tr w:rsidR="00094C79" w:rsidRPr="005B5C79" w14:paraId="4F874F21" w14:textId="77777777" w:rsidTr="00094C79">
        <w:trPr>
          <w:trHeight w:val="680"/>
        </w:trPr>
        <w:tc>
          <w:tcPr>
            <w:tcW w:w="2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21EC3" w14:textId="77777777" w:rsidR="005B5C79" w:rsidRPr="005B5C79" w:rsidRDefault="005B5C79" w:rsidP="005B5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Aplicación de plaguicidas/fungicidas (si aplica)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30198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10D7F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F7C7C" w14:textId="77777777" w:rsidR="005B5C79" w:rsidRPr="005B5C79" w:rsidRDefault="005B5C79" w:rsidP="005B5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B5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B5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</w:p>
        </w:tc>
      </w:tr>
    </w:tbl>
    <w:p w14:paraId="1A7579AC" w14:textId="0954CC7C" w:rsidR="00DB0BFB" w:rsidRPr="005B5C79" w:rsidRDefault="00DB0BFB" w:rsidP="00EE42E8">
      <w:pPr>
        <w:rPr>
          <w:rFonts w:ascii="Arial" w:hAnsi="Arial" w:cs="Arial"/>
          <w:b/>
          <w:bCs/>
          <w:sz w:val="28"/>
          <w:szCs w:val="28"/>
        </w:rPr>
      </w:pPr>
    </w:p>
    <w:tbl>
      <w:tblPr>
        <w:tblW w:w="5001" w:type="pct"/>
        <w:tblLook w:val="04A0" w:firstRow="1" w:lastRow="0" w:firstColumn="1" w:lastColumn="0" w:noHBand="0" w:noVBand="1"/>
      </w:tblPr>
      <w:tblGrid>
        <w:gridCol w:w="3361"/>
        <w:gridCol w:w="462"/>
        <w:gridCol w:w="844"/>
        <w:gridCol w:w="1175"/>
        <w:gridCol w:w="802"/>
        <w:gridCol w:w="1006"/>
        <w:gridCol w:w="1702"/>
      </w:tblGrid>
      <w:tr w:rsidR="00094C79" w:rsidRPr="001B5511" w14:paraId="0B8B8EF1" w14:textId="77777777" w:rsidTr="00094C79">
        <w:trPr>
          <w:trHeight w:val="320"/>
        </w:trPr>
        <w:tc>
          <w:tcPr>
            <w:tcW w:w="4999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9D9D9"/>
            <w:noWrap/>
            <w:vAlign w:val="bottom"/>
          </w:tcPr>
          <w:p w14:paraId="541A2F0B" w14:textId="759F64CD" w:rsidR="00094C79" w:rsidRPr="001B5511" w:rsidRDefault="00094C79" w:rsidP="001B551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B551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INSTALACIONES SANITARIAS</w:t>
            </w:r>
          </w:p>
        </w:tc>
      </w:tr>
      <w:tr w:rsidR="001B5511" w:rsidRPr="001B5511" w14:paraId="77D8BB75" w14:textId="77777777" w:rsidTr="00094C79">
        <w:trPr>
          <w:trHeight w:val="320"/>
        </w:trPr>
        <w:tc>
          <w:tcPr>
            <w:tcW w:w="4999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316ABD" w14:textId="683C0D07" w:rsidR="001B5511" w:rsidRPr="001B5511" w:rsidRDefault="001B5511" w:rsidP="00094C79">
            <w:pPr>
              <w:rPr>
                <w:rFonts w:ascii="Arial" w:hAnsi="Arial" w:cs="Arial"/>
                <w:color w:val="000000"/>
                <w:sz w:val="22"/>
                <w:szCs w:val="22"/>
                <w:lang w:val="es-ES" w:eastAsia="en-US"/>
              </w:rPr>
            </w:pPr>
            <w:r w:rsidRPr="001B5511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8B7A0C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Seleccione</w:t>
            </w:r>
            <w:r w:rsidRPr="001B5511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094C79">
              <w:rPr>
                <w:rFonts w:ascii="Arial" w:hAnsi="Arial" w:cs="Arial"/>
                <w:color w:val="000000"/>
                <w:sz w:val="22"/>
                <w:szCs w:val="22"/>
                <w:lang w:val="es-ES" w:eastAsia="en-US"/>
              </w:rPr>
              <w:t xml:space="preserve">el tipo de las instalaciones sanitarias </w:t>
            </w:r>
            <w:r w:rsidRPr="001B5511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que apliquen</w:t>
            </w:r>
            <w:r w:rsidR="00094C79">
              <w:rPr>
                <w:rFonts w:ascii="Arial" w:hAnsi="Arial" w:cs="Arial"/>
                <w:color w:val="000000"/>
                <w:sz w:val="22"/>
                <w:szCs w:val="22"/>
                <w:lang w:val="es-ES" w:eastAsia="en-US"/>
              </w:rPr>
              <w:t xml:space="preserve"> a la instalación:</w:t>
            </w:r>
          </w:p>
        </w:tc>
      </w:tr>
      <w:tr w:rsidR="00094C79" w:rsidRPr="001B5511" w14:paraId="1F6839ED" w14:textId="77777777" w:rsidTr="00094C79">
        <w:trPr>
          <w:trHeight w:val="320"/>
        </w:trPr>
        <w:tc>
          <w:tcPr>
            <w:tcW w:w="20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9C7FCC" w14:textId="77777777" w:rsidR="001B5511" w:rsidRPr="001B5511" w:rsidRDefault="001B5511" w:rsidP="001B551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1B5511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1B5511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  <w:r w:rsidRPr="001B5511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Instalaciones interiores</w:t>
            </w:r>
          </w:p>
        </w:tc>
        <w:tc>
          <w:tcPr>
            <w:tcW w:w="15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F9E89" w14:textId="77777777" w:rsidR="001B5511" w:rsidRPr="001B5511" w:rsidRDefault="001B5511" w:rsidP="001B5511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1B5511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1B5511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  <w:r w:rsidRPr="001B5511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Unidades portátiles</w:t>
            </w:r>
          </w:p>
        </w:tc>
        <w:tc>
          <w:tcPr>
            <w:tcW w:w="14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1B70E" w14:textId="77777777" w:rsidR="001B5511" w:rsidRPr="001B5511" w:rsidRDefault="001B5511" w:rsidP="001B5511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1B5511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1B5511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  <w:r w:rsidRPr="001B5511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Ninguno en el sitio</w:t>
            </w:r>
          </w:p>
        </w:tc>
      </w:tr>
      <w:tr w:rsidR="001B5511" w:rsidRPr="001B5511" w14:paraId="2AFB7023" w14:textId="77777777" w:rsidTr="00094C79">
        <w:trPr>
          <w:trHeight w:val="320"/>
        </w:trPr>
        <w:tc>
          <w:tcPr>
            <w:tcW w:w="49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B781CD" w14:textId="70978AE6" w:rsidR="001B5511" w:rsidRPr="001B5511" w:rsidRDefault="001B5511" w:rsidP="001B551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B551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 xml:space="preserve">Limpieza y mantenimiento </w:t>
            </w:r>
          </w:p>
        </w:tc>
      </w:tr>
      <w:tr w:rsidR="001B5511" w:rsidRPr="001B5511" w14:paraId="3F445A65" w14:textId="77777777" w:rsidTr="00094C79">
        <w:trPr>
          <w:trHeight w:val="320"/>
        </w:trPr>
        <w:tc>
          <w:tcPr>
            <w:tcW w:w="24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9C051" w14:textId="2FA16E6D" w:rsidR="001B5511" w:rsidRPr="001B5511" w:rsidRDefault="001B5511" w:rsidP="001B551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1B5511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  <w:r w:rsidRPr="001B5511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Realizado por el productor</w:t>
            </w:r>
          </w:p>
        </w:tc>
        <w:tc>
          <w:tcPr>
            <w:tcW w:w="250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38F7D" w14:textId="5F16152D" w:rsidR="001B5511" w:rsidRPr="001B5511" w:rsidRDefault="001B5511" w:rsidP="001B551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1B5511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  <w:r w:rsidRPr="001B5511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Servicio contratado</w:t>
            </w:r>
          </w:p>
        </w:tc>
      </w:tr>
      <w:tr w:rsidR="00094C79" w:rsidRPr="00094C79" w14:paraId="2A8F64E6" w14:textId="77777777" w:rsidTr="00094C79">
        <w:trPr>
          <w:trHeight w:val="320"/>
        </w:trPr>
        <w:tc>
          <w:tcPr>
            <w:tcW w:w="49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52CD00" w14:textId="00B88096" w:rsidR="00094C79" w:rsidRPr="00094C79" w:rsidRDefault="00094C79" w:rsidP="00094C7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094C7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 xml:space="preserve">Disponibilidad </w:t>
            </w:r>
          </w:p>
        </w:tc>
      </w:tr>
      <w:tr w:rsidR="00094C79" w:rsidRPr="00094C79" w14:paraId="19BE52AB" w14:textId="77777777" w:rsidTr="00094C79">
        <w:trPr>
          <w:trHeight w:val="320"/>
        </w:trPr>
        <w:tc>
          <w:tcPr>
            <w:tcW w:w="40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E949C" w14:textId="77777777" w:rsidR="00094C79" w:rsidRPr="00094C79" w:rsidRDefault="00094C79" w:rsidP="00094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094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Número máximo de empleados en sitio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80255" w14:textId="77777777" w:rsidR="00094C79" w:rsidRPr="00094C79" w:rsidRDefault="00094C79" w:rsidP="00094C79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094C79">
              <w:rPr>
                <w:rFonts w:ascii="Calibri" w:hAnsi="Calibri" w:cs="Calibri"/>
                <w:color w:val="000000"/>
                <w:lang w:eastAsia="en-US"/>
              </w:rPr>
              <w:t>___________</w:t>
            </w:r>
          </w:p>
        </w:tc>
      </w:tr>
      <w:tr w:rsidR="00094C79" w:rsidRPr="00094C79" w14:paraId="035CB478" w14:textId="77777777" w:rsidTr="00094C79">
        <w:trPr>
          <w:trHeight w:val="320"/>
        </w:trPr>
        <w:tc>
          <w:tcPr>
            <w:tcW w:w="40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63127" w14:textId="67916256" w:rsidR="00094C79" w:rsidRPr="00094C79" w:rsidRDefault="00094C79" w:rsidP="00094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094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Número de baños ubicados dentro de 1/4 de milla </w:t>
            </w:r>
            <w:r w:rsidR="00CA544D">
              <w:rPr>
                <w:rFonts w:ascii="Arial" w:hAnsi="Arial" w:cs="Arial"/>
                <w:color w:val="000000"/>
                <w:sz w:val="22"/>
                <w:szCs w:val="22"/>
                <w:lang w:val="es-ES" w:eastAsia="en-US"/>
              </w:rPr>
              <w:t>(caminando)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88681" w14:textId="77777777" w:rsidR="00094C79" w:rsidRPr="00094C79" w:rsidRDefault="00094C79" w:rsidP="00094C79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094C79">
              <w:rPr>
                <w:rFonts w:ascii="Calibri" w:hAnsi="Calibri" w:cs="Calibri"/>
                <w:color w:val="000000"/>
                <w:lang w:eastAsia="en-US"/>
              </w:rPr>
              <w:t>___________</w:t>
            </w:r>
          </w:p>
        </w:tc>
      </w:tr>
      <w:tr w:rsidR="00094C79" w:rsidRPr="00094C79" w14:paraId="60B1EE3B" w14:textId="77777777" w:rsidTr="00817349">
        <w:trPr>
          <w:trHeight w:val="586"/>
        </w:trPr>
        <w:tc>
          <w:tcPr>
            <w:tcW w:w="40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41C83" w14:textId="2F8A8015" w:rsidR="00094C79" w:rsidRPr="00094C79" w:rsidRDefault="00094C79" w:rsidP="00094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094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Proporción de instalaciones sanitarias por número de trabajad</w:t>
            </w:r>
            <w:r w:rsidRPr="008B7A0C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ores </w:t>
            </w:r>
            <w:r w:rsidR="008B7A0C" w:rsidRPr="008B7A0C">
              <w:rPr>
                <w:rFonts w:ascii="Arial" w:hAnsi="Arial" w:cs="Arial"/>
                <w:color w:val="202124"/>
                <w:sz w:val="22"/>
                <w:szCs w:val="22"/>
                <w:shd w:val="clear" w:color="auto" w:fill="FFFFFF"/>
              </w:rPr>
              <w:t>[</w:t>
            </w:r>
            <w:r w:rsidRPr="008B7A0C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se requiere mínimo un baño por cada 20 trabajadores (1:20)</w:t>
            </w:r>
            <w:r w:rsidR="008B7A0C" w:rsidRPr="008B7A0C">
              <w:rPr>
                <w:rFonts w:ascii="Arial" w:hAnsi="Arial" w:cs="Arial"/>
                <w:color w:val="202124"/>
                <w:sz w:val="22"/>
                <w:szCs w:val="22"/>
                <w:shd w:val="clear" w:color="auto" w:fill="FFFFFF"/>
              </w:rPr>
              <w:t>]</w:t>
            </w:r>
            <w:r w:rsidRPr="008B7A0C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69AEA" w14:textId="77777777" w:rsidR="00094C79" w:rsidRPr="00094C79" w:rsidRDefault="00094C79" w:rsidP="00094C79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094C79">
              <w:rPr>
                <w:rFonts w:ascii="Calibri" w:hAnsi="Calibri" w:cs="Calibri"/>
                <w:color w:val="000000"/>
                <w:lang w:eastAsia="en-US"/>
              </w:rPr>
              <w:t>___________</w:t>
            </w:r>
          </w:p>
        </w:tc>
      </w:tr>
      <w:tr w:rsidR="00094C79" w:rsidRPr="00094C79" w14:paraId="44342905" w14:textId="77777777" w:rsidTr="00094C79">
        <w:trPr>
          <w:trHeight w:val="3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99B7FD" w14:textId="77777777" w:rsidR="00094C79" w:rsidRPr="00094C79" w:rsidRDefault="00094C79" w:rsidP="00094C7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094C7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Tratamiento de aguas residuales (marque todas las que apliquen)</w:t>
            </w:r>
          </w:p>
        </w:tc>
      </w:tr>
      <w:tr w:rsidR="00094C79" w:rsidRPr="00094C79" w14:paraId="0A06D071" w14:textId="77777777" w:rsidTr="00817349">
        <w:trPr>
          <w:trHeight w:val="600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682EE" w14:textId="77777777" w:rsidR="00094C79" w:rsidRPr="00094C79" w:rsidRDefault="00094C79" w:rsidP="00094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094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094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  <w:r w:rsidRPr="00094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Municipal</w:t>
            </w:r>
          </w:p>
        </w:tc>
        <w:tc>
          <w:tcPr>
            <w:tcW w:w="13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99D56" w14:textId="77777777" w:rsidR="00094C79" w:rsidRPr="00094C79" w:rsidRDefault="00094C79" w:rsidP="00094C79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094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094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  <w:r w:rsidRPr="00094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Sistema séptico</w:t>
            </w:r>
          </w:p>
        </w:tc>
        <w:tc>
          <w:tcPr>
            <w:tcW w:w="18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9A8B" w14:textId="77777777" w:rsidR="00094C79" w:rsidRPr="00094C79" w:rsidRDefault="00094C79" w:rsidP="00094C7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094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094C79">
              <w:rPr>
                <w:rFonts w:ascii="Segoe UI Symbol" w:hAnsi="Segoe UI Symbol" w:cs="Segoe UI Symbol"/>
                <w:color w:val="000000"/>
                <w:sz w:val="22"/>
                <w:szCs w:val="22"/>
                <w:lang w:eastAsia="en-US"/>
              </w:rPr>
              <w:t>☐</w:t>
            </w:r>
            <w:r w:rsidRPr="00094C7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Sistema de contención portátil</w:t>
            </w:r>
          </w:p>
        </w:tc>
      </w:tr>
    </w:tbl>
    <w:p w14:paraId="6B864FCD" w14:textId="77777777" w:rsidR="007D1F56" w:rsidRDefault="007D1F56" w:rsidP="00EE42E8">
      <w:pPr>
        <w:rPr>
          <w:rFonts w:ascii="Arial" w:hAnsi="Arial" w:cs="Arial"/>
          <w:b/>
          <w:bCs/>
          <w:sz w:val="32"/>
          <w:szCs w:val="32"/>
        </w:rPr>
      </w:pPr>
    </w:p>
    <w:p w14:paraId="6CE01A02" w14:textId="7BD190D2" w:rsidR="00060C09" w:rsidRDefault="00022C2D" w:rsidP="00EE42E8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lastRenderedPageBreak/>
        <w:t>M</w:t>
      </w:r>
      <w:r w:rsidR="00DC3648" w:rsidRPr="00DC3648">
        <w:rPr>
          <w:rFonts w:ascii="Arial" w:hAnsi="Arial" w:cs="Arial"/>
          <w:b/>
          <w:bCs/>
          <w:sz w:val="32"/>
          <w:szCs w:val="32"/>
        </w:rPr>
        <w:t xml:space="preserve">apa </w:t>
      </w:r>
      <w:r w:rsidR="00DC3648">
        <w:rPr>
          <w:rFonts w:ascii="Arial" w:hAnsi="Arial" w:cs="Arial"/>
          <w:b/>
          <w:bCs/>
          <w:sz w:val="32"/>
          <w:szCs w:val="32"/>
        </w:rPr>
        <w:t>de</w:t>
      </w:r>
      <w:r w:rsidR="002875B3">
        <w:rPr>
          <w:rFonts w:ascii="Arial" w:hAnsi="Arial" w:cs="Arial"/>
          <w:b/>
          <w:bCs/>
          <w:sz w:val="32"/>
          <w:szCs w:val="32"/>
        </w:rPr>
        <w:t xml:space="preserve"> la</w:t>
      </w:r>
      <w:r w:rsidR="00DC3648">
        <w:rPr>
          <w:rFonts w:ascii="Arial" w:hAnsi="Arial" w:cs="Arial"/>
          <w:b/>
          <w:bCs/>
          <w:sz w:val="32"/>
          <w:szCs w:val="32"/>
        </w:rPr>
        <w:t xml:space="preserve"> </w:t>
      </w:r>
      <w:r w:rsidR="00DC3648" w:rsidRPr="00DC3648">
        <w:rPr>
          <w:rFonts w:ascii="Arial" w:hAnsi="Arial" w:cs="Arial"/>
          <w:b/>
          <w:bCs/>
          <w:sz w:val="32"/>
          <w:szCs w:val="32"/>
        </w:rPr>
        <w:t>instalación</w:t>
      </w:r>
      <w:r>
        <w:rPr>
          <w:rFonts w:ascii="Arial" w:hAnsi="Arial" w:cs="Arial"/>
          <w:b/>
          <w:bCs/>
          <w:sz w:val="32"/>
          <w:szCs w:val="32"/>
        </w:rPr>
        <w:t xml:space="preserve"> (si aplica)</w:t>
      </w:r>
      <w:r w:rsidR="002875B3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18A9A44D" w14:textId="3F10ECA6" w:rsidR="00DC3648" w:rsidRDefault="00DC3648" w:rsidP="00EE42E8">
      <w:pPr>
        <w:rPr>
          <w:rFonts w:ascii="Arial" w:hAnsi="Arial" w:cs="Arial"/>
          <w:b/>
          <w:bCs/>
          <w:sz w:val="32"/>
          <w:szCs w:val="32"/>
        </w:rPr>
      </w:pPr>
    </w:p>
    <w:p w14:paraId="07536B82" w14:textId="26500D7B" w:rsidR="00DC3648" w:rsidRDefault="00DC3648" w:rsidP="00EE42E8">
      <w:pPr>
        <w:rPr>
          <w:rFonts w:ascii="Arial" w:hAnsi="Arial" w:cs="Arial"/>
          <w:b/>
          <w:bCs/>
          <w:sz w:val="32"/>
          <w:szCs w:val="32"/>
        </w:rPr>
      </w:pPr>
    </w:p>
    <w:p w14:paraId="6821E473" w14:textId="7745F587" w:rsidR="00DC3648" w:rsidRDefault="00DC3648" w:rsidP="00EE42E8">
      <w:pPr>
        <w:rPr>
          <w:rFonts w:ascii="Arial" w:hAnsi="Arial" w:cs="Arial"/>
          <w:b/>
          <w:bCs/>
          <w:sz w:val="32"/>
          <w:szCs w:val="32"/>
        </w:rPr>
      </w:pPr>
    </w:p>
    <w:p w14:paraId="51E92F82" w14:textId="79D0649E" w:rsidR="00DC3648" w:rsidRDefault="00DC3648" w:rsidP="00EE42E8">
      <w:pPr>
        <w:rPr>
          <w:rFonts w:ascii="Arial" w:hAnsi="Arial" w:cs="Arial"/>
          <w:b/>
          <w:bCs/>
          <w:sz w:val="32"/>
          <w:szCs w:val="32"/>
        </w:rPr>
      </w:pPr>
    </w:p>
    <w:p w14:paraId="4AB0EBCC" w14:textId="0052C841" w:rsidR="00DC3648" w:rsidRDefault="00DC3648" w:rsidP="00EE42E8">
      <w:pPr>
        <w:rPr>
          <w:rFonts w:ascii="Arial" w:hAnsi="Arial" w:cs="Arial"/>
          <w:b/>
          <w:bCs/>
          <w:sz w:val="32"/>
          <w:szCs w:val="32"/>
        </w:rPr>
      </w:pPr>
    </w:p>
    <w:p w14:paraId="02D9229C" w14:textId="5F11689A" w:rsidR="00DC3648" w:rsidRDefault="00DC3648" w:rsidP="00EE42E8">
      <w:pPr>
        <w:rPr>
          <w:rFonts w:ascii="Arial" w:hAnsi="Arial" w:cs="Arial"/>
          <w:b/>
          <w:bCs/>
          <w:sz w:val="32"/>
          <w:szCs w:val="32"/>
        </w:rPr>
      </w:pPr>
    </w:p>
    <w:p w14:paraId="38C4D836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1C5FF559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3FF2420A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5B44FF9D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3C2ACAF9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78A1643E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3AD77699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12C83640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1B50AD9B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634E497B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57AC923E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77F1D7F2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6EFF0462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7579E900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7073BA41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525B85E1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5A2A3EBD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54CF702D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2898B0DC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2CF2BDB3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5F3C1773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38E8E89B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0A1888D4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1601509A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3955F286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5D571198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024B560E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365B1467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7DE7553E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4D8F93B3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6C86B2A8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p w14:paraId="16275D7C" w14:textId="77777777" w:rsidR="00060C09" w:rsidRDefault="00060C09" w:rsidP="00EE42E8">
      <w:pPr>
        <w:rPr>
          <w:rFonts w:ascii="Arial" w:hAnsi="Arial" w:cs="Arial"/>
          <w:sz w:val="28"/>
          <w:szCs w:val="28"/>
        </w:rPr>
      </w:pPr>
    </w:p>
    <w:sectPr w:rsidR="00060C09" w:rsidSect="00344DB9">
      <w:pgSz w:w="12240" w:h="15840"/>
      <w:pgMar w:top="1440" w:right="1440" w:bottom="1440" w:left="1440" w:header="708" w:footer="708" w:gutter="0"/>
      <w:pgBorders w:display="firstPage"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ßâ˛">
    <w:altName w:val="Cambria"/>
    <w:panose1 w:val="020B0604020202020204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A5B02"/>
    <w:multiLevelType w:val="hybridMultilevel"/>
    <w:tmpl w:val="17F8ED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D27C9"/>
    <w:multiLevelType w:val="hybridMultilevel"/>
    <w:tmpl w:val="2CE81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0A3A7C"/>
    <w:multiLevelType w:val="hybridMultilevel"/>
    <w:tmpl w:val="87544CC2"/>
    <w:lvl w:ilvl="0" w:tplc="99CCA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62A3D"/>
    <w:multiLevelType w:val="hybridMultilevel"/>
    <w:tmpl w:val="7960C0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E9416AC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b/>
        <w:bCs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1591994">
    <w:abstractNumId w:val="0"/>
  </w:num>
  <w:num w:numId="2" w16cid:durableId="105852401">
    <w:abstractNumId w:val="3"/>
  </w:num>
  <w:num w:numId="3" w16cid:durableId="1978102987">
    <w:abstractNumId w:val="2"/>
  </w:num>
  <w:num w:numId="4" w16cid:durableId="14676210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2E8"/>
    <w:rsid w:val="00022C2D"/>
    <w:rsid w:val="00056F0D"/>
    <w:rsid w:val="00060C09"/>
    <w:rsid w:val="00066997"/>
    <w:rsid w:val="00084C99"/>
    <w:rsid w:val="00094C79"/>
    <w:rsid w:val="00094EDD"/>
    <w:rsid w:val="00096E8E"/>
    <w:rsid w:val="000B5065"/>
    <w:rsid w:val="000C36DC"/>
    <w:rsid w:val="000C44FB"/>
    <w:rsid w:val="000F1452"/>
    <w:rsid w:val="00127C8B"/>
    <w:rsid w:val="00176443"/>
    <w:rsid w:val="001A1B1C"/>
    <w:rsid w:val="001B5511"/>
    <w:rsid w:val="001C0103"/>
    <w:rsid w:val="001D03CE"/>
    <w:rsid w:val="001F422A"/>
    <w:rsid w:val="00202B8A"/>
    <w:rsid w:val="00237B84"/>
    <w:rsid w:val="00265A33"/>
    <w:rsid w:val="00272296"/>
    <w:rsid w:val="00280530"/>
    <w:rsid w:val="002875B3"/>
    <w:rsid w:val="00297131"/>
    <w:rsid w:val="002D14EF"/>
    <w:rsid w:val="002E015F"/>
    <w:rsid w:val="002E0856"/>
    <w:rsid w:val="002E5B76"/>
    <w:rsid w:val="002E7C40"/>
    <w:rsid w:val="002F5EF7"/>
    <w:rsid w:val="00313316"/>
    <w:rsid w:val="003441C8"/>
    <w:rsid w:val="00344DB9"/>
    <w:rsid w:val="003659A5"/>
    <w:rsid w:val="00366038"/>
    <w:rsid w:val="00395170"/>
    <w:rsid w:val="003C6209"/>
    <w:rsid w:val="003D1F53"/>
    <w:rsid w:val="003F4B54"/>
    <w:rsid w:val="004017F0"/>
    <w:rsid w:val="00404B85"/>
    <w:rsid w:val="0042435A"/>
    <w:rsid w:val="00426FF8"/>
    <w:rsid w:val="00432A6B"/>
    <w:rsid w:val="0043796F"/>
    <w:rsid w:val="00441656"/>
    <w:rsid w:val="00462FAE"/>
    <w:rsid w:val="004B7158"/>
    <w:rsid w:val="004D18F1"/>
    <w:rsid w:val="004D6B50"/>
    <w:rsid w:val="004E26CD"/>
    <w:rsid w:val="005561AD"/>
    <w:rsid w:val="0056654F"/>
    <w:rsid w:val="005767FB"/>
    <w:rsid w:val="0058789E"/>
    <w:rsid w:val="005A6E73"/>
    <w:rsid w:val="005B08B0"/>
    <w:rsid w:val="005B5C79"/>
    <w:rsid w:val="005F7A60"/>
    <w:rsid w:val="00625B5B"/>
    <w:rsid w:val="00634CF9"/>
    <w:rsid w:val="006408CF"/>
    <w:rsid w:val="006602C4"/>
    <w:rsid w:val="00661376"/>
    <w:rsid w:val="00662AD6"/>
    <w:rsid w:val="006667DE"/>
    <w:rsid w:val="00673182"/>
    <w:rsid w:val="006877F1"/>
    <w:rsid w:val="006B3ADC"/>
    <w:rsid w:val="006C03B9"/>
    <w:rsid w:val="006C75C6"/>
    <w:rsid w:val="006C77E1"/>
    <w:rsid w:val="006E2006"/>
    <w:rsid w:val="006F196D"/>
    <w:rsid w:val="006F7FE7"/>
    <w:rsid w:val="00740786"/>
    <w:rsid w:val="00741CEA"/>
    <w:rsid w:val="0076597C"/>
    <w:rsid w:val="007C3B16"/>
    <w:rsid w:val="007C4B97"/>
    <w:rsid w:val="007D1F56"/>
    <w:rsid w:val="007E4036"/>
    <w:rsid w:val="00817349"/>
    <w:rsid w:val="00833D7D"/>
    <w:rsid w:val="00873E57"/>
    <w:rsid w:val="00890991"/>
    <w:rsid w:val="008B0A2C"/>
    <w:rsid w:val="008B7A0C"/>
    <w:rsid w:val="008F1EC6"/>
    <w:rsid w:val="00900E38"/>
    <w:rsid w:val="0092152F"/>
    <w:rsid w:val="00946686"/>
    <w:rsid w:val="00950617"/>
    <w:rsid w:val="0098037F"/>
    <w:rsid w:val="00982576"/>
    <w:rsid w:val="00983DE9"/>
    <w:rsid w:val="00992731"/>
    <w:rsid w:val="009A57D3"/>
    <w:rsid w:val="009B19FC"/>
    <w:rsid w:val="009B799F"/>
    <w:rsid w:val="009D33D3"/>
    <w:rsid w:val="009E6360"/>
    <w:rsid w:val="00A12867"/>
    <w:rsid w:val="00A212A7"/>
    <w:rsid w:val="00A264FA"/>
    <w:rsid w:val="00A52EFA"/>
    <w:rsid w:val="00A55E71"/>
    <w:rsid w:val="00A831AD"/>
    <w:rsid w:val="00AA7BFA"/>
    <w:rsid w:val="00AB72E2"/>
    <w:rsid w:val="00B02B94"/>
    <w:rsid w:val="00B14C92"/>
    <w:rsid w:val="00B24DA8"/>
    <w:rsid w:val="00B46343"/>
    <w:rsid w:val="00B5041D"/>
    <w:rsid w:val="00B7046B"/>
    <w:rsid w:val="00BA218B"/>
    <w:rsid w:val="00BB6A51"/>
    <w:rsid w:val="00BC0E7F"/>
    <w:rsid w:val="00BC2358"/>
    <w:rsid w:val="00C243EA"/>
    <w:rsid w:val="00C35A17"/>
    <w:rsid w:val="00C702B4"/>
    <w:rsid w:val="00CA1C4F"/>
    <w:rsid w:val="00CA544D"/>
    <w:rsid w:val="00CC037A"/>
    <w:rsid w:val="00CC7A27"/>
    <w:rsid w:val="00CE4046"/>
    <w:rsid w:val="00D02A94"/>
    <w:rsid w:val="00D220FF"/>
    <w:rsid w:val="00D71094"/>
    <w:rsid w:val="00D9688B"/>
    <w:rsid w:val="00DB0BFB"/>
    <w:rsid w:val="00DC06E1"/>
    <w:rsid w:val="00DC27E9"/>
    <w:rsid w:val="00DC3648"/>
    <w:rsid w:val="00E02D06"/>
    <w:rsid w:val="00E1090E"/>
    <w:rsid w:val="00E132BB"/>
    <w:rsid w:val="00E200A1"/>
    <w:rsid w:val="00E644D0"/>
    <w:rsid w:val="00E6526B"/>
    <w:rsid w:val="00E72BD2"/>
    <w:rsid w:val="00EE1C48"/>
    <w:rsid w:val="00EE42E8"/>
    <w:rsid w:val="00EF21EE"/>
    <w:rsid w:val="00F006FE"/>
    <w:rsid w:val="00F313E0"/>
    <w:rsid w:val="00F749AA"/>
    <w:rsid w:val="00FD47F0"/>
    <w:rsid w:val="00FE0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D92DC"/>
  <w15:chartTrackingRefBased/>
  <w15:docId w15:val="{2785942A-0AC8-F648-85EF-8DFB29686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2E8"/>
    <w:rPr>
      <w:rFonts w:ascii="Times New Roman" w:eastAsia="Times New Roman" w:hAnsi="Times New Roman" w:cs="Times New Roman"/>
      <w:lang w:eastAsia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60C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0C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0C09"/>
    <w:rPr>
      <w:rFonts w:ascii="Times New Roman" w:eastAsia="Times New Roman" w:hAnsi="Times New Roman" w:cs="Times New Roman"/>
      <w:sz w:val="20"/>
      <w:szCs w:val="20"/>
      <w:lang w:val="es-MX" w:eastAsia="es-MX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0C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0C09"/>
    <w:rPr>
      <w:rFonts w:ascii="Times New Roman" w:eastAsia="Times New Roman" w:hAnsi="Times New Roman" w:cs="Times New Roman"/>
      <w:b/>
      <w:bCs/>
      <w:sz w:val="20"/>
      <w:szCs w:val="20"/>
      <w:lang w:val="es-MX" w:eastAsia="es-MX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4D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4D0"/>
    <w:rPr>
      <w:rFonts w:ascii="Times New Roman" w:eastAsia="Times New Roman" w:hAnsi="Times New Roman" w:cs="Times New Roman"/>
      <w:sz w:val="18"/>
      <w:szCs w:val="18"/>
      <w:lang w:val="es-MX" w:eastAsia="es-MX"/>
    </w:rPr>
  </w:style>
  <w:style w:type="table" w:styleId="TableGrid">
    <w:name w:val="Table Grid"/>
    <w:basedOn w:val="TableNormal"/>
    <w:uiPriority w:val="39"/>
    <w:rsid w:val="003F4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220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2970A7D-2C4D-D144-B013-F20E8A31C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4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Rocio Ortega</dc:creator>
  <cp:keywords/>
  <dc:description/>
  <cp:lastModifiedBy>SERGIO nieto</cp:lastModifiedBy>
  <cp:revision>11</cp:revision>
  <dcterms:created xsi:type="dcterms:W3CDTF">2022-07-28T22:32:00Z</dcterms:created>
  <dcterms:modified xsi:type="dcterms:W3CDTF">2022-08-09T15:57:00Z</dcterms:modified>
</cp:coreProperties>
</file>