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F5316B" w:rsidRPr="0061339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09109C5C" w:rsidR="00F5316B" w:rsidRPr="0061339B" w:rsidRDefault="006B205C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61339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4B82FEF4" w14:textId="0F249924" w:rsidR="00F5316B" w:rsidRPr="0061339B" w:rsidRDefault="006B205C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61339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F5316B" w:rsidRPr="0061339B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61339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1C14FF16" w:rsidR="00F5316B" w:rsidRPr="0061339B" w:rsidRDefault="002B5E90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>REGISTRO DE VISITANTES</w:t>
            </w:r>
            <w:r w:rsidR="009C73E0"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F5316B" w:rsidRPr="0061339B" w14:paraId="31FEA225" w14:textId="77777777" w:rsidTr="002B5E90">
        <w:tc>
          <w:tcPr>
            <w:tcW w:w="1951" w:type="dxa"/>
            <w:vMerge/>
          </w:tcPr>
          <w:p w14:paraId="12B84945" w14:textId="77777777" w:rsidR="00F5316B" w:rsidRPr="0061339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42DF95C3" w14:textId="3F983676" w:rsidR="00F5316B" w:rsidRPr="0061339B" w:rsidRDefault="002B5E90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</w:t>
            </w:r>
            <w:r w:rsidR="00F5316B"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="00F5316B" w:rsidRPr="0061339B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="007203DE" w:rsidRPr="0061339B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</w:t>
            </w:r>
            <w:r w:rsidR="00F5316B" w:rsidRPr="0061339B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8/</w:t>
            </w:r>
            <w:r w:rsidR="007203DE" w:rsidRPr="0061339B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</w:t>
            </w:r>
            <w:r w:rsidR="00F5316B" w:rsidRPr="0061339B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/2022</w:t>
            </w:r>
          </w:p>
        </w:tc>
        <w:tc>
          <w:tcPr>
            <w:tcW w:w="2304" w:type="dxa"/>
            <w:vAlign w:val="center"/>
          </w:tcPr>
          <w:p w14:paraId="16812E70" w14:textId="61E3D8E0" w:rsidR="00F5316B" w:rsidRPr="0061339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</w:t>
            </w:r>
            <w:r w:rsidR="002B5E90"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>ó</w:t>
            </w:r>
            <w:r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>n:</w:t>
            </w:r>
            <w:r w:rsidRPr="0061339B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61339B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74DF34EF" w14:textId="7BA069CD" w:rsidR="00F5316B" w:rsidRPr="0061339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>C</w:t>
            </w:r>
            <w:r w:rsidR="002B5E90"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>ódigo</w:t>
            </w:r>
            <w:r w:rsidRPr="0061339B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61339B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</w:t>
            </w:r>
            <w:r w:rsidR="001312B2" w:rsidRPr="0061339B">
              <w:rPr>
                <w:rFonts w:ascii="Arial" w:hAnsi="Arial" w:cs="Arial"/>
                <w:bCs/>
                <w:sz w:val="22"/>
                <w:szCs w:val="22"/>
                <w:lang w:val="es-MX"/>
              </w:rPr>
              <w:t>1</w:t>
            </w:r>
            <w:r w:rsidR="00B10FA1" w:rsidRPr="0061339B">
              <w:rPr>
                <w:rFonts w:ascii="Arial" w:hAnsi="Arial" w:cs="Arial"/>
                <w:bCs/>
                <w:sz w:val="22"/>
                <w:szCs w:val="22"/>
                <w:lang w:val="es-MX"/>
              </w:rPr>
              <w:t>8</w:t>
            </w:r>
          </w:p>
        </w:tc>
      </w:tr>
    </w:tbl>
    <w:p w14:paraId="3034A1BE" w14:textId="457DBF00" w:rsidR="00862855" w:rsidRPr="0061339B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pPr w:leftFromText="180" w:rightFromText="180" w:vertAnchor="text" w:horzAnchor="margin" w:tblpY="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1049"/>
        <w:gridCol w:w="1095"/>
        <w:gridCol w:w="1218"/>
        <w:gridCol w:w="987"/>
        <w:gridCol w:w="910"/>
        <w:gridCol w:w="2045"/>
        <w:gridCol w:w="1464"/>
      </w:tblGrid>
      <w:tr w:rsidR="00B10FA1" w:rsidRPr="0061339B" w14:paraId="1D2065B6" w14:textId="422CDBF6" w:rsidTr="0061339B">
        <w:tc>
          <w:tcPr>
            <w:tcW w:w="443" w:type="pct"/>
            <w:vMerge w:val="restart"/>
            <w:shd w:val="clear" w:color="auto" w:fill="D9D9D9" w:themeFill="background1" w:themeFillShade="D9"/>
            <w:vAlign w:val="center"/>
          </w:tcPr>
          <w:p w14:paraId="3FFF3C6E" w14:textId="30442116" w:rsidR="00B10FA1" w:rsidRPr="0061339B" w:rsidRDefault="0061339B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61339B">
              <w:rPr>
                <w:rFonts w:ascii="Arial" w:hAnsi="Arial"/>
                <w:b/>
                <w:sz w:val="22"/>
                <w:szCs w:val="20"/>
                <w:lang w:val="es-MX"/>
              </w:rPr>
              <w:t>Fecha</w:t>
            </w:r>
          </w:p>
        </w:tc>
        <w:tc>
          <w:tcPr>
            <w:tcW w:w="545" w:type="pct"/>
            <w:vMerge w:val="restart"/>
            <w:shd w:val="clear" w:color="auto" w:fill="D9D9D9" w:themeFill="background1" w:themeFillShade="D9"/>
            <w:vAlign w:val="center"/>
          </w:tcPr>
          <w:p w14:paraId="3DBE1F41" w14:textId="224D4070" w:rsidR="00B10FA1" w:rsidRPr="0061339B" w:rsidRDefault="0061339B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61339B">
              <w:rPr>
                <w:rFonts w:ascii="Arial" w:hAnsi="Arial"/>
                <w:b/>
                <w:sz w:val="22"/>
                <w:szCs w:val="20"/>
                <w:lang w:val="es-MX"/>
              </w:rPr>
              <w:t>Nombre</w:t>
            </w:r>
          </w:p>
        </w:tc>
        <w:tc>
          <w:tcPr>
            <w:tcW w:w="569" w:type="pct"/>
            <w:vMerge w:val="restart"/>
            <w:shd w:val="clear" w:color="auto" w:fill="D9D9D9" w:themeFill="background1" w:themeFillShade="D9"/>
            <w:vAlign w:val="center"/>
          </w:tcPr>
          <w:p w14:paraId="41C1CB8B" w14:textId="352DAB1C" w:rsidR="00B10FA1" w:rsidRPr="0061339B" w:rsidRDefault="0061339B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61339B">
              <w:rPr>
                <w:rFonts w:ascii="Arial" w:hAnsi="Arial"/>
                <w:b/>
                <w:sz w:val="22"/>
                <w:szCs w:val="20"/>
                <w:lang w:val="es-MX"/>
              </w:rPr>
              <w:t>Persona a quien visita</w:t>
            </w:r>
          </w:p>
        </w:tc>
        <w:tc>
          <w:tcPr>
            <w:tcW w:w="633" w:type="pct"/>
            <w:vMerge w:val="restart"/>
            <w:shd w:val="clear" w:color="auto" w:fill="D9D9D9" w:themeFill="background1" w:themeFillShade="D9"/>
            <w:vAlign w:val="center"/>
          </w:tcPr>
          <w:p w14:paraId="42AA5F8C" w14:textId="689150E7" w:rsidR="00B10FA1" w:rsidRPr="0061339B" w:rsidRDefault="0061339B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61339B">
              <w:rPr>
                <w:rFonts w:ascii="Arial" w:hAnsi="Arial"/>
                <w:b/>
                <w:sz w:val="22"/>
                <w:szCs w:val="20"/>
                <w:lang w:val="es-MX"/>
              </w:rPr>
              <w:t>Asunto</w:t>
            </w:r>
          </w:p>
        </w:tc>
        <w:tc>
          <w:tcPr>
            <w:tcW w:w="986" w:type="pct"/>
            <w:gridSpan w:val="2"/>
            <w:shd w:val="clear" w:color="auto" w:fill="D9D9D9" w:themeFill="background1" w:themeFillShade="D9"/>
            <w:vAlign w:val="center"/>
          </w:tcPr>
          <w:p w14:paraId="6CDFDBBF" w14:textId="6FE1B132" w:rsidR="00B10FA1" w:rsidRPr="0061339B" w:rsidRDefault="0061339B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61339B">
              <w:rPr>
                <w:rFonts w:ascii="Arial" w:hAnsi="Arial"/>
                <w:b/>
                <w:sz w:val="22"/>
                <w:szCs w:val="20"/>
                <w:lang w:val="es-MX"/>
              </w:rPr>
              <w:t>Hora</w:t>
            </w:r>
          </w:p>
        </w:tc>
        <w:tc>
          <w:tcPr>
            <w:tcW w:w="1063" w:type="pct"/>
            <w:vMerge w:val="restart"/>
            <w:shd w:val="clear" w:color="auto" w:fill="D9D9D9" w:themeFill="background1" w:themeFillShade="D9"/>
            <w:vAlign w:val="center"/>
          </w:tcPr>
          <w:p w14:paraId="712A941C" w14:textId="1BED0B87" w:rsidR="00B10FA1" w:rsidRPr="0061339B" w:rsidRDefault="00D51A78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61339B">
              <w:rPr>
                <w:rFonts w:ascii="Arial" w:hAnsi="Arial"/>
                <w:b/>
                <w:sz w:val="22"/>
                <w:szCs w:val="20"/>
                <w:lang w:val="es-MX"/>
              </w:rPr>
              <w:t>Observa</w:t>
            </w:r>
            <w:r w:rsidR="0061339B" w:rsidRPr="0061339B">
              <w:rPr>
                <w:rFonts w:ascii="Arial" w:hAnsi="Arial"/>
                <w:b/>
                <w:sz w:val="22"/>
                <w:szCs w:val="20"/>
                <w:lang w:val="es-MX"/>
              </w:rPr>
              <w:t>ciones</w:t>
            </w:r>
          </w:p>
        </w:tc>
        <w:tc>
          <w:tcPr>
            <w:tcW w:w="762" w:type="pct"/>
            <w:vMerge w:val="restart"/>
            <w:shd w:val="clear" w:color="auto" w:fill="D9D9D9" w:themeFill="background1" w:themeFillShade="D9"/>
            <w:vAlign w:val="center"/>
          </w:tcPr>
          <w:p w14:paraId="4DFF4E13" w14:textId="063A5AD1" w:rsidR="00B10FA1" w:rsidRPr="0061339B" w:rsidRDefault="0061339B" w:rsidP="00B10FA1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  <w:lang w:val="es-MX"/>
              </w:rPr>
            </w:pPr>
            <w:r w:rsidRPr="0061339B">
              <w:rPr>
                <w:rFonts w:ascii="Arial" w:hAnsi="Arial"/>
                <w:b/>
                <w:sz w:val="22"/>
                <w:szCs w:val="20"/>
                <w:lang w:val="es-MX"/>
              </w:rPr>
              <w:t>Firma</w:t>
            </w:r>
          </w:p>
        </w:tc>
      </w:tr>
      <w:tr w:rsidR="00B10FA1" w:rsidRPr="0061339B" w14:paraId="0611793A" w14:textId="56630358" w:rsidTr="0061339B">
        <w:trPr>
          <w:trHeight w:val="567"/>
        </w:trPr>
        <w:tc>
          <w:tcPr>
            <w:tcW w:w="443" w:type="pct"/>
            <w:vMerge/>
            <w:vAlign w:val="center"/>
          </w:tcPr>
          <w:p w14:paraId="7EEAC783" w14:textId="77777777" w:rsidR="00B10FA1" w:rsidRPr="0061339B" w:rsidRDefault="00B10FA1" w:rsidP="00B10F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Merge/>
            <w:vAlign w:val="center"/>
          </w:tcPr>
          <w:p w14:paraId="0FF4E8F9" w14:textId="77777777" w:rsidR="00B10FA1" w:rsidRPr="0061339B" w:rsidRDefault="00B10FA1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569" w:type="pct"/>
            <w:vMerge/>
            <w:vAlign w:val="center"/>
          </w:tcPr>
          <w:p w14:paraId="419A6004" w14:textId="77777777" w:rsidR="00B10FA1" w:rsidRPr="0061339B" w:rsidRDefault="00B10FA1" w:rsidP="00B10FA1">
            <w:pPr>
              <w:spacing w:after="0"/>
              <w:jc w:val="center"/>
              <w:rPr>
                <w:rFonts w:ascii="Arial" w:hAnsi="Arial"/>
                <w:sz w:val="22"/>
                <w:szCs w:val="20"/>
                <w:lang w:val="es-MX"/>
              </w:rPr>
            </w:pPr>
          </w:p>
        </w:tc>
        <w:tc>
          <w:tcPr>
            <w:tcW w:w="633" w:type="pct"/>
            <w:vMerge/>
            <w:vAlign w:val="center"/>
          </w:tcPr>
          <w:p w14:paraId="5A623ED6" w14:textId="77777777" w:rsidR="00B10FA1" w:rsidRPr="0061339B" w:rsidRDefault="00B10FA1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  <w:lang w:val="es-MX"/>
              </w:rPr>
            </w:pPr>
          </w:p>
        </w:tc>
        <w:tc>
          <w:tcPr>
            <w:tcW w:w="513" w:type="pct"/>
            <w:shd w:val="clear" w:color="auto" w:fill="D9D9D9" w:themeFill="background1" w:themeFillShade="D9"/>
            <w:vAlign w:val="center"/>
          </w:tcPr>
          <w:p w14:paraId="49E924FF" w14:textId="3F3651EC" w:rsidR="00B10FA1" w:rsidRPr="0061339B" w:rsidRDefault="0061339B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  <w:lang w:val="es-MX"/>
              </w:rPr>
            </w:pPr>
            <w:r w:rsidRPr="0061339B">
              <w:rPr>
                <w:rFonts w:ascii="Arial" w:hAnsi="Arial" w:cs="Arial"/>
                <w:sz w:val="22"/>
                <w:szCs w:val="20"/>
                <w:lang w:val="es-MX"/>
              </w:rPr>
              <w:t>Entrada</w:t>
            </w:r>
          </w:p>
        </w:tc>
        <w:tc>
          <w:tcPr>
            <w:tcW w:w="473" w:type="pct"/>
            <w:shd w:val="clear" w:color="auto" w:fill="D9D9D9" w:themeFill="background1" w:themeFillShade="D9"/>
            <w:vAlign w:val="center"/>
          </w:tcPr>
          <w:p w14:paraId="48999348" w14:textId="409DD455" w:rsidR="00B10FA1" w:rsidRPr="0061339B" w:rsidRDefault="0061339B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  <w:lang w:val="es-MX"/>
              </w:rPr>
            </w:pPr>
            <w:r w:rsidRPr="0061339B">
              <w:rPr>
                <w:rFonts w:ascii="Arial" w:hAnsi="Arial" w:cs="Arial"/>
                <w:sz w:val="22"/>
                <w:szCs w:val="20"/>
                <w:lang w:val="es-MX"/>
              </w:rPr>
              <w:t>Salida</w:t>
            </w:r>
          </w:p>
        </w:tc>
        <w:tc>
          <w:tcPr>
            <w:tcW w:w="1063" w:type="pct"/>
            <w:vMerge/>
            <w:vAlign w:val="center"/>
          </w:tcPr>
          <w:p w14:paraId="33E2EDC3" w14:textId="77777777" w:rsidR="00B10FA1" w:rsidRPr="0061339B" w:rsidRDefault="00B10FA1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  <w:lang w:val="es-MX"/>
              </w:rPr>
            </w:pPr>
          </w:p>
        </w:tc>
        <w:tc>
          <w:tcPr>
            <w:tcW w:w="762" w:type="pct"/>
            <w:vMerge/>
            <w:vAlign w:val="center"/>
          </w:tcPr>
          <w:p w14:paraId="2F843C02" w14:textId="77777777" w:rsidR="00B10FA1" w:rsidRPr="0061339B" w:rsidRDefault="00B10FA1" w:rsidP="00B10FA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  <w:lang w:val="es-MX"/>
              </w:rPr>
            </w:pPr>
          </w:p>
        </w:tc>
      </w:tr>
      <w:tr w:rsidR="00B10FA1" w:rsidRPr="0061339B" w14:paraId="2BF0307B" w14:textId="7EFEE7EC" w:rsidTr="0061339B">
        <w:trPr>
          <w:trHeight w:val="567"/>
        </w:trPr>
        <w:tc>
          <w:tcPr>
            <w:tcW w:w="443" w:type="pct"/>
            <w:vAlign w:val="center"/>
          </w:tcPr>
          <w:p w14:paraId="6764659C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119AECB7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7F77D030" w14:textId="77777777" w:rsidR="00B10FA1" w:rsidRPr="0061339B" w:rsidRDefault="00B10FA1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327ACBFB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13BE98BB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01E62388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5154A2FA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141448B7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10FA1" w:rsidRPr="0061339B" w14:paraId="42EF097C" w14:textId="6936513F" w:rsidTr="0061339B">
        <w:trPr>
          <w:trHeight w:val="567"/>
        </w:trPr>
        <w:tc>
          <w:tcPr>
            <w:tcW w:w="443" w:type="pct"/>
            <w:vAlign w:val="center"/>
          </w:tcPr>
          <w:p w14:paraId="38809F6C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3970C9AD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36F5CAB7" w14:textId="77777777" w:rsidR="00B10FA1" w:rsidRPr="0061339B" w:rsidRDefault="00B10FA1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0E6E924B" w14:textId="77777777" w:rsidR="00B10FA1" w:rsidRPr="0061339B" w:rsidRDefault="00B10FA1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22AE4128" w14:textId="77777777" w:rsidR="00B10FA1" w:rsidRPr="0061339B" w:rsidRDefault="00B10FA1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6154930B" w14:textId="77777777" w:rsidR="00B10FA1" w:rsidRPr="0061339B" w:rsidRDefault="00B10FA1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2AB6376B" w14:textId="77777777" w:rsidR="00B10FA1" w:rsidRPr="0061339B" w:rsidRDefault="00B10FA1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63D7C3A3" w14:textId="77777777" w:rsidR="00B10FA1" w:rsidRPr="0061339B" w:rsidRDefault="00B10FA1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</w:tr>
      <w:tr w:rsidR="00B10FA1" w:rsidRPr="0061339B" w14:paraId="6E296AD7" w14:textId="677937AD" w:rsidTr="0061339B">
        <w:trPr>
          <w:trHeight w:val="567"/>
        </w:trPr>
        <w:tc>
          <w:tcPr>
            <w:tcW w:w="443" w:type="pct"/>
            <w:vAlign w:val="center"/>
          </w:tcPr>
          <w:p w14:paraId="674BA366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5BC87996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34ED6129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/>
                <w:sz w:val="22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11B52A6E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1884A0B8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1FFCE89F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56D0016F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3059E488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10FA1" w:rsidRPr="0061339B" w14:paraId="7699DA67" w14:textId="03A0F27A" w:rsidTr="0061339B">
        <w:trPr>
          <w:trHeight w:val="567"/>
        </w:trPr>
        <w:tc>
          <w:tcPr>
            <w:tcW w:w="443" w:type="pct"/>
            <w:vAlign w:val="center"/>
          </w:tcPr>
          <w:p w14:paraId="45F4B2BD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5779E795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7AB620AF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/>
                <w:sz w:val="22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3810C672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7E20C0CB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542D3B91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51442F24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5082E738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10FA1" w:rsidRPr="0061339B" w14:paraId="4C4997BC" w14:textId="48ED3253" w:rsidTr="0061339B">
        <w:trPr>
          <w:trHeight w:val="567"/>
        </w:trPr>
        <w:tc>
          <w:tcPr>
            <w:tcW w:w="443" w:type="pct"/>
            <w:vAlign w:val="center"/>
          </w:tcPr>
          <w:p w14:paraId="075C9D34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07078A11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47486E2A" w14:textId="77777777" w:rsidR="00B10FA1" w:rsidRPr="0061339B" w:rsidRDefault="00B10FA1" w:rsidP="005B2658">
            <w:pPr>
              <w:spacing w:after="0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40B71FBE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601C48C9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1BF996C3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5CC78FF7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4EB071F8" w14:textId="77777777" w:rsidR="00B10FA1" w:rsidRPr="0061339B" w:rsidRDefault="00B10FA1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10FA1" w:rsidRPr="0061339B" w14:paraId="12BF6723" w14:textId="62110C6F" w:rsidTr="0061339B">
        <w:trPr>
          <w:trHeight w:val="567"/>
        </w:trPr>
        <w:tc>
          <w:tcPr>
            <w:tcW w:w="443" w:type="pct"/>
            <w:vAlign w:val="center"/>
          </w:tcPr>
          <w:p w14:paraId="3E4EEDB9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7502B7A8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044CA5FD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0B889B6D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6CBC69A6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59F615BB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40F726B8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4316FA41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B10FA1" w:rsidRPr="0061339B" w14:paraId="4565DAA9" w14:textId="638B7A16" w:rsidTr="0061339B">
        <w:trPr>
          <w:trHeight w:val="567"/>
        </w:trPr>
        <w:tc>
          <w:tcPr>
            <w:tcW w:w="443" w:type="pct"/>
            <w:vAlign w:val="center"/>
          </w:tcPr>
          <w:p w14:paraId="53E46894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7C8CDED0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434CC4BA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7323F473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647421FA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06676B80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4DD08809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78D77C19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B10FA1" w:rsidRPr="0061339B" w14:paraId="2CF5C9AC" w14:textId="7DC0D0AD" w:rsidTr="0061339B">
        <w:trPr>
          <w:trHeight w:val="567"/>
        </w:trPr>
        <w:tc>
          <w:tcPr>
            <w:tcW w:w="443" w:type="pct"/>
            <w:vAlign w:val="center"/>
          </w:tcPr>
          <w:p w14:paraId="6F825B09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76EB59B5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3DDD7542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73E82C3B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345B7E92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67144BDA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12107A46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691277F4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B10FA1" w:rsidRPr="0061339B" w14:paraId="0CD736D2" w14:textId="0490B644" w:rsidTr="0061339B">
        <w:trPr>
          <w:trHeight w:val="567"/>
        </w:trPr>
        <w:tc>
          <w:tcPr>
            <w:tcW w:w="443" w:type="pct"/>
            <w:vAlign w:val="center"/>
          </w:tcPr>
          <w:p w14:paraId="6C46973C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6B24CB23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7D91DEBE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601B27EA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43EB9B76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20212B37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4610A9AC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3EAD1463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B10FA1" w:rsidRPr="0061339B" w14:paraId="16C789D0" w14:textId="10F3F0F6" w:rsidTr="0061339B">
        <w:trPr>
          <w:trHeight w:val="567"/>
        </w:trPr>
        <w:tc>
          <w:tcPr>
            <w:tcW w:w="443" w:type="pct"/>
            <w:vAlign w:val="center"/>
          </w:tcPr>
          <w:p w14:paraId="375EBE9A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48C2E925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78770A0D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09C99E38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65544986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596668E2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1BD4C627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796FBC6B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B10FA1" w:rsidRPr="0061339B" w14:paraId="795DE356" w14:textId="4E9C57C5" w:rsidTr="0061339B">
        <w:trPr>
          <w:trHeight w:val="567"/>
        </w:trPr>
        <w:tc>
          <w:tcPr>
            <w:tcW w:w="443" w:type="pct"/>
            <w:vAlign w:val="center"/>
          </w:tcPr>
          <w:p w14:paraId="7FFE9E44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660A8F43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3E26E138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749B000D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1A665C84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4E0497EA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5E67E217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5EE006FE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B10FA1" w:rsidRPr="0061339B" w14:paraId="38A8B173" w14:textId="537923BA" w:rsidTr="0061339B">
        <w:trPr>
          <w:trHeight w:val="567"/>
        </w:trPr>
        <w:tc>
          <w:tcPr>
            <w:tcW w:w="443" w:type="pct"/>
            <w:vAlign w:val="center"/>
          </w:tcPr>
          <w:p w14:paraId="21E75ABF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439118A5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306B41D1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1DC8BA88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3A1FA57E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64C33A62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4E5B73AD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695C6E29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  <w:tr w:rsidR="00B10FA1" w:rsidRPr="0061339B" w14:paraId="2B675FFE" w14:textId="19FB01B3" w:rsidTr="0061339B">
        <w:trPr>
          <w:trHeight w:val="567"/>
        </w:trPr>
        <w:tc>
          <w:tcPr>
            <w:tcW w:w="443" w:type="pct"/>
            <w:vAlign w:val="center"/>
          </w:tcPr>
          <w:p w14:paraId="1AC97ADA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45" w:type="pct"/>
            <w:vAlign w:val="center"/>
          </w:tcPr>
          <w:p w14:paraId="3E7AB6F7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69" w:type="pct"/>
            <w:vAlign w:val="center"/>
          </w:tcPr>
          <w:p w14:paraId="04C9FD4C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33" w:type="pct"/>
            <w:vAlign w:val="center"/>
          </w:tcPr>
          <w:p w14:paraId="5406FEBC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513" w:type="pct"/>
          </w:tcPr>
          <w:p w14:paraId="469B0EC2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473" w:type="pct"/>
          </w:tcPr>
          <w:p w14:paraId="136BE33D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063" w:type="pct"/>
          </w:tcPr>
          <w:p w14:paraId="10276CAF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762" w:type="pct"/>
          </w:tcPr>
          <w:p w14:paraId="4D7CEB98" w14:textId="77777777" w:rsidR="00B10FA1" w:rsidRPr="0061339B" w:rsidRDefault="00B10FA1" w:rsidP="005B2658">
            <w:pPr>
              <w:spacing w:after="0"/>
              <w:jc w:val="center"/>
              <w:rPr>
                <w:color w:val="FF0000"/>
                <w:sz w:val="20"/>
                <w:szCs w:val="20"/>
                <w:lang w:val="es-MX"/>
              </w:rPr>
            </w:pPr>
          </w:p>
        </w:tc>
      </w:tr>
    </w:tbl>
    <w:p w14:paraId="5217A733" w14:textId="77777777" w:rsidR="0061339B" w:rsidRDefault="0061339B" w:rsidP="0061339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7D31A852" w14:textId="4F38D386" w:rsidR="0061339B" w:rsidRPr="00BA6BB9" w:rsidRDefault="0061339B" w:rsidP="0061339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 xml:space="preserve">Observaciones: </w:t>
      </w:r>
    </w:p>
    <w:p w14:paraId="7513404E" w14:textId="77777777" w:rsidR="0061339B" w:rsidRPr="00BA6BB9" w:rsidRDefault="0061339B" w:rsidP="0061339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7E96ED8A" w14:textId="77777777" w:rsidR="0061339B" w:rsidRPr="00BA6BB9" w:rsidRDefault="0061339B" w:rsidP="0061339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7F23B50D" w14:textId="77777777" w:rsidR="0061339B" w:rsidRPr="00BA6BB9" w:rsidRDefault="0061339B" w:rsidP="0061339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17E59F8C" w14:textId="77777777" w:rsidR="0061339B" w:rsidRPr="00BA6BB9" w:rsidRDefault="0061339B" w:rsidP="0061339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F268005" w14:textId="77777777" w:rsidR="0061339B" w:rsidRPr="00BA6BB9" w:rsidRDefault="0061339B" w:rsidP="0061339B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</w:p>
    <w:p w14:paraId="630A2890" w14:textId="77777777" w:rsidR="0061339B" w:rsidRPr="00DF1BFA" w:rsidRDefault="0061339B" w:rsidP="0061339B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BA6BB9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___________________________</w:t>
      </w:r>
    </w:p>
    <w:sectPr w:rsidR="0061339B" w:rsidRPr="00DF1BFA" w:rsidSect="00A65AA8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22A79" w14:textId="77777777" w:rsidR="00C80107" w:rsidRDefault="00C80107">
      <w:r>
        <w:separator/>
      </w:r>
    </w:p>
  </w:endnote>
  <w:endnote w:type="continuationSeparator" w:id="0">
    <w:p w14:paraId="329BFCA2" w14:textId="77777777" w:rsidR="00C80107" w:rsidRDefault="00C8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7FC54" w14:textId="77777777" w:rsidR="00C80107" w:rsidRDefault="00C80107">
      <w:r>
        <w:separator/>
      </w:r>
    </w:p>
  </w:footnote>
  <w:footnote w:type="continuationSeparator" w:id="0">
    <w:p w14:paraId="5991C28C" w14:textId="77777777" w:rsidR="00C80107" w:rsidRDefault="00C80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05C7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5E90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64B5B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2658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339B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05C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61917"/>
    <w:rsid w:val="00970407"/>
    <w:rsid w:val="00975457"/>
    <w:rsid w:val="009837E0"/>
    <w:rsid w:val="00983FCC"/>
    <w:rsid w:val="009907C9"/>
    <w:rsid w:val="009911A2"/>
    <w:rsid w:val="0099174E"/>
    <w:rsid w:val="00993EE1"/>
    <w:rsid w:val="009A118F"/>
    <w:rsid w:val="009A49E1"/>
    <w:rsid w:val="009B04BA"/>
    <w:rsid w:val="009B1D33"/>
    <w:rsid w:val="009C5F70"/>
    <w:rsid w:val="009C611C"/>
    <w:rsid w:val="009C73E0"/>
    <w:rsid w:val="009D0015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5AA8"/>
    <w:rsid w:val="00A66E18"/>
    <w:rsid w:val="00A742B4"/>
    <w:rsid w:val="00A81D3E"/>
    <w:rsid w:val="00A83A49"/>
    <w:rsid w:val="00A86BC1"/>
    <w:rsid w:val="00A975F0"/>
    <w:rsid w:val="00AB0AEB"/>
    <w:rsid w:val="00AB3048"/>
    <w:rsid w:val="00AB5F01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0FA1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0107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1A78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37F8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662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12</cp:revision>
  <cp:lastPrinted>2009-09-03T15:26:00Z</cp:lastPrinted>
  <dcterms:created xsi:type="dcterms:W3CDTF">2022-08-30T21:52:00Z</dcterms:created>
  <dcterms:modified xsi:type="dcterms:W3CDTF">2022-09-01T17:31:00Z</dcterms:modified>
</cp:coreProperties>
</file>