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04"/>
        <w:gridCol w:w="2446"/>
      </w:tblGrid>
      <w:tr w:rsidR="00F5316B" w:rsidRPr="0000351F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5D213EE4" w:rsidR="00F5316B" w:rsidRPr="0000351F" w:rsidRDefault="0000351F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</w:tcPr>
          <w:p w14:paraId="4B82FEF4" w14:textId="50C3C093" w:rsidR="00F5316B" w:rsidRPr="0000351F" w:rsidRDefault="0000351F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F5316B" w:rsidRPr="0000351F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00351F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4F6155DF" w:rsidR="00F5316B" w:rsidRPr="0000351F" w:rsidRDefault="00646B82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00351F">
              <w:rPr>
                <w:rFonts w:ascii="Arial" w:hAnsi="Arial" w:cs="Arial"/>
                <w:b/>
                <w:sz w:val="22"/>
                <w:szCs w:val="22"/>
                <w:lang w:val="es-MX"/>
              </w:rPr>
              <w:t>REGISTRO DE LLAVES</w:t>
            </w:r>
            <w:r w:rsidR="009C73E0" w:rsidRPr="0000351F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</w:t>
            </w:r>
          </w:p>
        </w:tc>
      </w:tr>
      <w:tr w:rsidR="00F5316B" w:rsidRPr="0000351F" w14:paraId="31FEA225" w14:textId="77777777" w:rsidTr="00646B82">
        <w:tc>
          <w:tcPr>
            <w:tcW w:w="1951" w:type="dxa"/>
            <w:vMerge/>
          </w:tcPr>
          <w:p w14:paraId="12B84945" w14:textId="77777777" w:rsidR="00F5316B" w:rsidRPr="0000351F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vAlign w:val="center"/>
          </w:tcPr>
          <w:p w14:paraId="42DF95C3" w14:textId="2938A6C3" w:rsidR="00F5316B" w:rsidRPr="0000351F" w:rsidRDefault="00646B82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00351F"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</w:t>
            </w:r>
            <w:r w:rsidR="00F5316B" w:rsidRPr="0000351F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="00F5316B" w:rsidRPr="0000351F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="007203DE" w:rsidRPr="0000351F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</w:t>
            </w:r>
            <w:r w:rsidR="00F5316B" w:rsidRPr="0000351F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8/</w:t>
            </w:r>
            <w:r w:rsidR="007203DE" w:rsidRPr="0000351F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</w:t>
            </w:r>
            <w:r w:rsidR="00F5316B" w:rsidRPr="0000351F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/2022</w:t>
            </w:r>
          </w:p>
        </w:tc>
        <w:tc>
          <w:tcPr>
            <w:tcW w:w="2304" w:type="dxa"/>
            <w:vAlign w:val="center"/>
          </w:tcPr>
          <w:p w14:paraId="16812E70" w14:textId="5A1C809A" w:rsidR="00F5316B" w:rsidRPr="0000351F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00351F">
              <w:rPr>
                <w:rFonts w:ascii="Arial" w:hAnsi="Arial" w:cs="Arial"/>
                <w:b/>
                <w:sz w:val="22"/>
                <w:szCs w:val="22"/>
                <w:lang w:val="es-MX"/>
              </w:rPr>
              <w:t>Versi</w:t>
            </w:r>
            <w:r w:rsidR="00646B82" w:rsidRPr="0000351F">
              <w:rPr>
                <w:rFonts w:ascii="Arial" w:hAnsi="Arial" w:cs="Arial"/>
                <w:b/>
                <w:sz w:val="22"/>
                <w:szCs w:val="22"/>
                <w:lang w:val="es-MX"/>
              </w:rPr>
              <w:t>ón:</w:t>
            </w:r>
            <w:r w:rsidRPr="0000351F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00351F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446" w:type="dxa"/>
            <w:vAlign w:val="center"/>
          </w:tcPr>
          <w:p w14:paraId="74DF34EF" w14:textId="2EAC2D38" w:rsidR="00F5316B" w:rsidRPr="0000351F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00351F">
              <w:rPr>
                <w:rFonts w:ascii="Arial" w:hAnsi="Arial" w:cs="Arial"/>
                <w:b/>
                <w:sz w:val="22"/>
                <w:szCs w:val="22"/>
                <w:lang w:val="es-MX"/>
              </w:rPr>
              <w:t>C</w:t>
            </w:r>
            <w:r w:rsidR="00646B82" w:rsidRPr="0000351F">
              <w:rPr>
                <w:rFonts w:ascii="Arial" w:hAnsi="Arial" w:cs="Arial"/>
                <w:b/>
                <w:sz w:val="22"/>
                <w:szCs w:val="22"/>
                <w:lang w:val="es-MX"/>
              </w:rPr>
              <w:t>ódigo</w:t>
            </w:r>
            <w:r w:rsidRPr="0000351F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Pr="0000351F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RECORD-</w:t>
            </w:r>
            <w:r w:rsidR="00CF78BC">
              <w:rPr>
                <w:rFonts w:ascii="Arial" w:hAnsi="Arial" w:cs="Arial"/>
                <w:bCs/>
                <w:sz w:val="22"/>
                <w:szCs w:val="22"/>
                <w:lang w:val="es-MX"/>
              </w:rPr>
              <w:t>19</w:t>
            </w:r>
          </w:p>
        </w:tc>
      </w:tr>
    </w:tbl>
    <w:p w14:paraId="3034A1BE" w14:textId="457DBF00" w:rsidR="00862855" w:rsidRPr="0000351F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tbl>
      <w:tblPr>
        <w:tblpPr w:leftFromText="180" w:rightFromText="180" w:vertAnchor="text" w:horzAnchor="margin" w:tblpXSpec="center" w:tblpY="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2774"/>
        <w:gridCol w:w="2165"/>
        <w:gridCol w:w="3111"/>
      </w:tblGrid>
      <w:tr w:rsidR="005B2658" w:rsidRPr="0000351F" w14:paraId="1D2065B6" w14:textId="77777777" w:rsidTr="002D5D34">
        <w:tc>
          <w:tcPr>
            <w:tcW w:w="816" w:type="pct"/>
            <w:shd w:val="clear" w:color="auto" w:fill="D9D9D9" w:themeFill="background1" w:themeFillShade="D9"/>
            <w:vAlign w:val="center"/>
          </w:tcPr>
          <w:p w14:paraId="3FFF3C6E" w14:textId="1B7B99A1" w:rsidR="005B2658" w:rsidRPr="0000351F" w:rsidRDefault="0000351F" w:rsidP="005B2658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  <w:lang w:val="es-MX"/>
              </w:rPr>
            </w:pPr>
            <w:r w:rsidRPr="0000351F">
              <w:rPr>
                <w:rFonts w:ascii="Arial" w:hAnsi="Arial"/>
                <w:b/>
                <w:sz w:val="22"/>
                <w:szCs w:val="20"/>
                <w:lang w:val="es-MX"/>
              </w:rPr>
              <w:t>Fecha de asignación</w:t>
            </w:r>
          </w:p>
        </w:tc>
        <w:tc>
          <w:tcPr>
            <w:tcW w:w="1442" w:type="pct"/>
            <w:shd w:val="clear" w:color="auto" w:fill="D9D9D9" w:themeFill="background1" w:themeFillShade="D9"/>
            <w:vAlign w:val="center"/>
          </w:tcPr>
          <w:p w14:paraId="3DBE1F41" w14:textId="665BAF56" w:rsidR="005B2658" w:rsidRPr="0000351F" w:rsidRDefault="0000351F" w:rsidP="005B2658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  <w:lang w:val="es-MX"/>
              </w:rPr>
            </w:pPr>
            <w:r w:rsidRPr="0000351F">
              <w:rPr>
                <w:rFonts w:ascii="Arial" w:hAnsi="Arial"/>
                <w:b/>
                <w:sz w:val="22"/>
                <w:szCs w:val="20"/>
                <w:lang w:val="es-MX"/>
              </w:rPr>
              <w:t>Nombre del empleado</w:t>
            </w:r>
          </w:p>
        </w:tc>
        <w:tc>
          <w:tcPr>
            <w:tcW w:w="1125" w:type="pct"/>
            <w:shd w:val="clear" w:color="auto" w:fill="D9D9D9" w:themeFill="background1" w:themeFillShade="D9"/>
            <w:vAlign w:val="center"/>
          </w:tcPr>
          <w:p w14:paraId="41C1CB8B" w14:textId="107E854C" w:rsidR="005B2658" w:rsidRPr="0000351F" w:rsidRDefault="0000351F" w:rsidP="005B2658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  <w:lang w:val="es-MX"/>
              </w:rPr>
            </w:pPr>
            <w:r w:rsidRPr="0000351F">
              <w:rPr>
                <w:rFonts w:ascii="Arial" w:hAnsi="Arial"/>
                <w:b/>
                <w:sz w:val="22"/>
                <w:szCs w:val="20"/>
                <w:lang w:val="es-MX"/>
              </w:rPr>
              <w:t>Autorizado por:</w:t>
            </w:r>
          </w:p>
        </w:tc>
        <w:tc>
          <w:tcPr>
            <w:tcW w:w="1617" w:type="pct"/>
            <w:shd w:val="clear" w:color="auto" w:fill="D9D9D9" w:themeFill="background1" w:themeFillShade="D9"/>
            <w:vAlign w:val="center"/>
          </w:tcPr>
          <w:p w14:paraId="42AA5F8C" w14:textId="1B2C255F" w:rsidR="005B2658" w:rsidRPr="0000351F" w:rsidRDefault="0000351F" w:rsidP="005B2658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  <w:lang w:val="es-MX"/>
              </w:rPr>
            </w:pPr>
            <w:r w:rsidRPr="0000351F">
              <w:rPr>
                <w:rFonts w:ascii="Arial" w:hAnsi="Arial"/>
                <w:b/>
                <w:sz w:val="22"/>
                <w:szCs w:val="20"/>
                <w:lang w:val="es-MX"/>
              </w:rPr>
              <w:t>Llave/nombre del área</w:t>
            </w:r>
          </w:p>
        </w:tc>
      </w:tr>
      <w:tr w:rsidR="005B2658" w:rsidRPr="0000351F" w14:paraId="0611793A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7EEAC783" w14:textId="77777777" w:rsidR="005B2658" w:rsidRPr="0000351F" w:rsidRDefault="005B2658" w:rsidP="005B2658">
            <w:pPr>
              <w:spacing w:after="0"/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442" w:type="pct"/>
            <w:vAlign w:val="center"/>
          </w:tcPr>
          <w:p w14:paraId="0FF4E8F9" w14:textId="77777777" w:rsidR="005B2658" w:rsidRPr="0000351F" w:rsidRDefault="005B2658" w:rsidP="005B2658">
            <w:pPr>
              <w:spacing w:after="0"/>
              <w:rPr>
                <w:rFonts w:ascii="Arial" w:hAnsi="Arial" w:cs="Arial"/>
                <w:color w:val="FF0000"/>
                <w:sz w:val="22"/>
                <w:szCs w:val="22"/>
                <w:lang w:val="es-MX"/>
              </w:rPr>
            </w:pPr>
          </w:p>
        </w:tc>
        <w:tc>
          <w:tcPr>
            <w:tcW w:w="1125" w:type="pct"/>
            <w:vAlign w:val="center"/>
          </w:tcPr>
          <w:p w14:paraId="419A6004" w14:textId="77777777" w:rsidR="005B2658" w:rsidRPr="0000351F" w:rsidRDefault="005B2658" w:rsidP="005B2658">
            <w:pPr>
              <w:spacing w:after="0"/>
              <w:rPr>
                <w:rFonts w:ascii="Arial" w:hAnsi="Arial"/>
                <w:color w:val="FF0000"/>
                <w:sz w:val="22"/>
                <w:szCs w:val="20"/>
                <w:lang w:val="es-MX"/>
              </w:rPr>
            </w:pPr>
          </w:p>
        </w:tc>
        <w:tc>
          <w:tcPr>
            <w:tcW w:w="1617" w:type="pct"/>
            <w:vAlign w:val="center"/>
          </w:tcPr>
          <w:p w14:paraId="5A623ED6" w14:textId="77777777" w:rsidR="005B2658" w:rsidRPr="0000351F" w:rsidRDefault="005B2658" w:rsidP="005B2658">
            <w:pPr>
              <w:spacing w:after="0"/>
              <w:rPr>
                <w:rFonts w:ascii="Arial" w:hAnsi="Arial" w:cs="Arial"/>
                <w:color w:val="FF0000"/>
                <w:sz w:val="22"/>
                <w:szCs w:val="20"/>
                <w:lang w:val="es-MX"/>
              </w:rPr>
            </w:pPr>
          </w:p>
        </w:tc>
      </w:tr>
      <w:tr w:rsidR="005B2658" w:rsidRPr="0000351F" w14:paraId="2BF0307B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6764659C" w14:textId="77777777" w:rsidR="005B2658" w:rsidRPr="0000351F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442" w:type="pct"/>
            <w:vAlign w:val="center"/>
          </w:tcPr>
          <w:p w14:paraId="119AECB7" w14:textId="77777777" w:rsidR="005B2658" w:rsidRPr="0000351F" w:rsidRDefault="005B2658" w:rsidP="005B2658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125" w:type="pct"/>
            <w:vAlign w:val="center"/>
          </w:tcPr>
          <w:p w14:paraId="7F77D030" w14:textId="77777777" w:rsidR="005B2658" w:rsidRPr="0000351F" w:rsidRDefault="005B2658" w:rsidP="005B2658">
            <w:pPr>
              <w:spacing w:after="0"/>
              <w:jc w:val="center"/>
              <w:rPr>
                <w:sz w:val="20"/>
                <w:szCs w:val="20"/>
                <w:lang w:val="es-MX"/>
              </w:rPr>
            </w:pPr>
          </w:p>
        </w:tc>
        <w:tc>
          <w:tcPr>
            <w:tcW w:w="1617" w:type="pct"/>
            <w:vAlign w:val="center"/>
          </w:tcPr>
          <w:p w14:paraId="327ACBFB" w14:textId="77777777" w:rsidR="005B2658" w:rsidRPr="0000351F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5B2658" w:rsidRPr="0000351F" w14:paraId="42EF097C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38809F6C" w14:textId="77777777" w:rsidR="005B2658" w:rsidRPr="0000351F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442" w:type="pct"/>
            <w:vAlign w:val="center"/>
          </w:tcPr>
          <w:p w14:paraId="3970C9AD" w14:textId="77777777" w:rsidR="005B2658" w:rsidRPr="0000351F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125" w:type="pct"/>
            <w:vAlign w:val="center"/>
          </w:tcPr>
          <w:p w14:paraId="36F5CAB7" w14:textId="77777777" w:rsidR="005B2658" w:rsidRPr="0000351F" w:rsidRDefault="005B2658" w:rsidP="005B2658">
            <w:pPr>
              <w:spacing w:after="0"/>
              <w:jc w:val="center"/>
              <w:rPr>
                <w:sz w:val="20"/>
                <w:szCs w:val="20"/>
                <w:lang w:val="es-MX"/>
              </w:rPr>
            </w:pPr>
          </w:p>
        </w:tc>
        <w:tc>
          <w:tcPr>
            <w:tcW w:w="1617" w:type="pct"/>
            <w:vAlign w:val="center"/>
          </w:tcPr>
          <w:p w14:paraId="0E6E924B" w14:textId="77777777" w:rsidR="005B2658" w:rsidRPr="0000351F" w:rsidRDefault="005B2658" w:rsidP="005B2658">
            <w:pPr>
              <w:spacing w:after="0"/>
              <w:jc w:val="center"/>
              <w:rPr>
                <w:sz w:val="20"/>
                <w:szCs w:val="20"/>
                <w:lang w:val="es-MX"/>
              </w:rPr>
            </w:pPr>
          </w:p>
        </w:tc>
      </w:tr>
      <w:tr w:rsidR="005B2658" w:rsidRPr="0000351F" w14:paraId="6E296AD7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674BA366" w14:textId="77777777" w:rsidR="005B2658" w:rsidRPr="0000351F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442" w:type="pct"/>
            <w:vAlign w:val="center"/>
          </w:tcPr>
          <w:p w14:paraId="5BC87996" w14:textId="77777777" w:rsidR="005B2658" w:rsidRPr="0000351F" w:rsidRDefault="005B2658" w:rsidP="005B2658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125" w:type="pct"/>
            <w:vAlign w:val="center"/>
          </w:tcPr>
          <w:p w14:paraId="34ED6129" w14:textId="77777777" w:rsidR="005B2658" w:rsidRPr="0000351F" w:rsidRDefault="005B2658" w:rsidP="005B2658">
            <w:pPr>
              <w:spacing w:after="0"/>
              <w:jc w:val="center"/>
              <w:rPr>
                <w:rFonts w:ascii="Arial" w:hAnsi="Arial"/>
                <w:sz w:val="22"/>
                <w:szCs w:val="20"/>
                <w:lang w:val="es-MX"/>
              </w:rPr>
            </w:pPr>
          </w:p>
        </w:tc>
        <w:tc>
          <w:tcPr>
            <w:tcW w:w="1617" w:type="pct"/>
            <w:vAlign w:val="center"/>
          </w:tcPr>
          <w:p w14:paraId="11B52A6E" w14:textId="77777777" w:rsidR="005B2658" w:rsidRPr="0000351F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5B2658" w:rsidRPr="0000351F" w14:paraId="7699DA67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45F4B2BD" w14:textId="77777777" w:rsidR="005B2658" w:rsidRPr="0000351F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442" w:type="pct"/>
            <w:vAlign w:val="center"/>
          </w:tcPr>
          <w:p w14:paraId="5779E795" w14:textId="77777777" w:rsidR="005B2658" w:rsidRPr="0000351F" w:rsidRDefault="005B2658" w:rsidP="005B2658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125" w:type="pct"/>
            <w:vAlign w:val="center"/>
          </w:tcPr>
          <w:p w14:paraId="7AB620AF" w14:textId="77777777" w:rsidR="005B2658" w:rsidRPr="0000351F" w:rsidRDefault="005B2658" w:rsidP="005B2658">
            <w:pPr>
              <w:spacing w:after="0"/>
              <w:jc w:val="center"/>
              <w:rPr>
                <w:rFonts w:ascii="Arial" w:hAnsi="Arial"/>
                <w:sz w:val="22"/>
                <w:szCs w:val="20"/>
                <w:lang w:val="es-MX"/>
              </w:rPr>
            </w:pPr>
          </w:p>
        </w:tc>
        <w:tc>
          <w:tcPr>
            <w:tcW w:w="1617" w:type="pct"/>
            <w:vAlign w:val="center"/>
          </w:tcPr>
          <w:p w14:paraId="3810C672" w14:textId="77777777" w:rsidR="005B2658" w:rsidRPr="0000351F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5B2658" w:rsidRPr="0000351F" w14:paraId="4C4997BC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075C9D34" w14:textId="77777777" w:rsidR="005B2658" w:rsidRPr="0000351F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442" w:type="pct"/>
            <w:vAlign w:val="center"/>
          </w:tcPr>
          <w:p w14:paraId="07078A11" w14:textId="77777777" w:rsidR="005B2658" w:rsidRPr="0000351F" w:rsidRDefault="005B2658" w:rsidP="005B2658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125" w:type="pct"/>
            <w:vAlign w:val="center"/>
          </w:tcPr>
          <w:p w14:paraId="47486E2A" w14:textId="77777777" w:rsidR="005B2658" w:rsidRPr="0000351F" w:rsidRDefault="005B2658" w:rsidP="005B2658">
            <w:pPr>
              <w:spacing w:after="0"/>
              <w:jc w:val="center"/>
              <w:rPr>
                <w:sz w:val="20"/>
                <w:szCs w:val="20"/>
                <w:lang w:val="es-MX"/>
              </w:rPr>
            </w:pPr>
          </w:p>
        </w:tc>
        <w:tc>
          <w:tcPr>
            <w:tcW w:w="1617" w:type="pct"/>
            <w:vAlign w:val="center"/>
          </w:tcPr>
          <w:p w14:paraId="40B71FBE" w14:textId="77777777" w:rsidR="005B2658" w:rsidRPr="0000351F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5B2658" w:rsidRPr="0000351F" w14:paraId="12BF6723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3E4EEDB9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442" w:type="pct"/>
            <w:vAlign w:val="center"/>
          </w:tcPr>
          <w:p w14:paraId="7502B7A8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125" w:type="pct"/>
            <w:vAlign w:val="center"/>
          </w:tcPr>
          <w:p w14:paraId="044CA5FD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617" w:type="pct"/>
            <w:vAlign w:val="center"/>
          </w:tcPr>
          <w:p w14:paraId="0B889B6D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</w:tr>
      <w:tr w:rsidR="005B2658" w:rsidRPr="0000351F" w14:paraId="4565DAA9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53E46894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442" w:type="pct"/>
            <w:vAlign w:val="center"/>
          </w:tcPr>
          <w:p w14:paraId="7C8CDED0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125" w:type="pct"/>
            <w:vAlign w:val="center"/>
          </w:tcPr>
          <w:p w14:paraId="434CC4BA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617" w:type="pct"/>
            <w:vAlign w:val="center"/>
          </w:tcPr>
          <w:p w14:paraId="7323F473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</w:tr>
      <w:tr w:rsidR="005B2658" w:rsidRPr="0000351F" w14:paraId="2CF5C9AC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6F825B09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442" w:type="pct"/>
            <w:vAlign w:val="center"/>
          </w:tcPr>
          <w:p w14:paraId="76EB59B5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125" w:type="pct"/>
            <w:vAlign w:val="center"/>
          </w:tcPr>
          <w:p w14:paraId="3DDD7542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617" w:type="pct"/>
            <w:vAlign w:val="center"/>
          </w:tcPr>
          <w:p w14:paraId="73E82C3B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</w:tr>
      <w:tr w:rsidR="005B2658" w:rsidRPr="0000351F" w14:paraId="0CD736D2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6C46973C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442" w:type="pct"/>
            <w:vAlign w:val="center"/>
          </w:tcPr>
          <w:p w14:paraId="6B24CB23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125" w:type="pct"/>
            <w:vAlign w:val="center"/>
          </w:tcPr>
          <w:p w14:paraId="7D91DEBE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617" w:type="pct"/>
            <w:vAlign w:val="center"/>
          </w:tcPr>
          <w:p w14:paraId="601B27EA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</w:tr>
      <w:tr w:rsidR="005B2658" w:rsidRPr="0000351F" w14:paraId="16C789D0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375EBE9A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442" w:type="pct"/>
            <w:vAlign w:val="center"/>
          </w:tcPr>
          <w:p w14:paraId="48C2E925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125" w:type="pct"/>
            <w:vAlign w:val="center"/>
          </w:tcPr>
          <w:p w14:paraId="78770A0D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617" w:type="pct"/>
            <w:vAlign w:val="center"/>
          </w:tcPr>
          <w:p w14:paraId="09C99E38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</w:tr>
      <w:tr w:rsidR="005B2658" w:rsidRPr="0000351F" w14:paraId="795DE356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7FFE9E44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442" w:type="pct"/>
            <w:vAlign w:val="center"/>
          </w:tcPr>
          <w:p w14:paraId="660A8F43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125" w:type="pct"/>
            <w:vAlign w:val="center"/>
          </w:tcPr>
          <w:p w14:paraId="3E26E138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617" w:type="pct"/>
            <w:vAlign w:val="center"/>
          </w:tcPr>
          <w:p w14:paraId="749B000D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</w:tr>
      <w:tr w:rsidR="005B2658" w:rsidRPr="0000351F" w14:paraId="38A8B173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21E75ABF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442" w:type="pct"/>
            <w:vAlign w:val="center"/>
          </w:tcPr>
          <w:p w14:paraId="439118A5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125" w:type="pct"/>
            <w:vAlign w:val="center"/>
          </w:tcPr>
          <w:p w14:paraId="306B41D1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617" w:type="pct"/>
            <w:vAlign w:val="center"/>
          </w:tcPr>
          <w:p w14:paraId="1DC8BA88" w14:textId="77777777" w:rsidR="005B2658" w:rsidRPr="0000351F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</w:tr>
      <w:tr w:rsidR="00FE37F8" w:rsidRPr="0000351F" w14:paraId="2B675FFE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1AC97ADA" w14:textId="77777777" w:rsidR="00FE37F8" w:rsidRPr="0000351F" w:rsidRDefault="00FE37F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442" w:type="pct"/>
            <w:vAlign w:val="center"/>
          </w:tcPr>
          <w:p w14:paraId="3E7AB6F7" w14:textId="77777777" w:rsidR="00FE37F8" w:rsidRPr="0000351F" w:rsidRDefault="00FE37F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125" w:type="pct"/>
            <w:vAlign w:val="center"/>
          </w:tcPr>
          <w:p w14:paraId="04C9FD4C" w14:textId="77777777" w:rsidR="00FE37F8" w:rsidRPr="0000351F" w:rsidRDefault="00FE37F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617" w:type="pct"/>
            <w:vAlign w:val="center"/>
          </w:tcPr>
          <w:p w14:paraId="5406FEBC" w14:textId="77777777" w:rsidR="00FE37F8" w:rsidRPr="0000351F" w:rsidRDefault="00FE37F8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</w:tr>
    </w:tbl>
    <w:p w14:paraId="04154B87" w14:textId="77777777" w:rsidR="005B2658" w:rsidRPr="0000351F" w:rsidRDefault="005B2658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71AD8A42" w14:textId="77777777" w:rsidR="0000351F" w:rsidRPr="0000351F" w:rsidRDefault="0000351F" w:rsidP="0000351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00351F">
        <w:rPr>
          <w:rFonts w:ascii="Arial" w:hAnsi="Arial" w:cs="Arial"/>
          <w:bCs/>
          <w:sz w:val="22"/>
          <w:szCs w:val="22"/>
          <w:lang w:val="es-MX"/>
        </w:rPr>
        <w:t xml:space="preserve">Observaciones: </w:t>
      </w:r>
    </w:p>
    <w:p w14:paraId="299DE7E9" w14:textId="77777777" w:rsidR="0000351F" w:rsidRPr="0000351F" w:rsidRDefault="0000351F" w:rsidP="0000351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00351F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29D698B5" w14:textId="77777777" w:rsidR="0000351F" w:rsidRPr="0000351F" w:rsidRDefault="0000351F" w:rsidP="0000351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00351F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28AD2109" w14:textId="77777777" w:rsidR="0000351F" w:rsidRPr="0000351F" w:rsidRDefault="0000351F" w:rsidP="0000351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00351F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14D92279" w14:textId="77777777" w:rsidR="0000351F" w:rsidRPr="0000351F" w:rsidRDefault="0000351F" w:rsidP="0000351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690C4B61" w14:textId="77777777" w:rsidR="0000351F" w:rsidRPr="0000351F" w:rsidRDefault="0000351F" w:rsidP="0000351F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  <w:lang w:val="es-MX"/>
        </w:rPr>
      </w:pPr>
    </w:p>
    <w:p w14:paraId="17B4B6C3" w14:textId="77777777" w:rsidR="0000351F" w:rsidRPr="0000351F" w:rsidRDefault="0000351F" w:rsidP="0000351F">
      <w:pPr>
        <w:spacing w:after="0" w:line="276" w:lineRule="auto"/>
        <w:jc w:val="center"/>
        <w:rPr>
          <w:rFonts w:ascii="Arial" w:hAnsi="Arial" w:cs="Arial"/>
          <w:sz w:val="22"/>
          <w:szCs w:val="22"/>
          <w:lang w:val="es-MX"/>
        </w:rPr>
      </w:pPr>
      <w:r w:rsidRPr="0000351F">
        <w:rPr>
          <w:rFonts w:ascii="Arial" w:hAnsi="Arial" w:cs="Arial"/>
          <w:bCs/>
          <w:sz w:val="22"/>
          <w:szCs w:val="22"/>
          <w:lang w:val="es-MX"/>
        </w:rPr>
        <w:t>Realizado por: _______________________</w:t>
      </w:r>
      <w:r w:rsidRPr="0000351F">
        <w:rPr>
          <w:rFonts w:ascii="Arial" w:hAnsi="Arial" w:cs="Arial"/>
          <w:bCs/>
          <w:sz w:val="22"/>
          <w:szCs w:val="22"/>
          <w:lang w:val="es-MX"/>
        </w:rPr>
        <w:tab/>
        <w:t xml:space="preserve"> Verificado por: ___________________________</w:t>
      </w:r>
    </w:p>
    <w:sectPr w:rsidR="0000351F" w:rsidRPr="0000351F" w:rsidSect="00F56312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6C987" w14:textId="77777777" w:rsidR="008B7185" w:rsidRDefault="008B7185">
      <w:r>
        <w:separator/>
      </w:r>
    </w:p>
  </w:endnote>
  <w:endnote w:type="continuationSeparator" w:id="0">
    <w:p w14:paraId="0521DDAA" w14:textId="77777777" w:rsidR="008B7185" w:rsidRDefault="008B7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0A774" w14:textId="77777777" w:rsidR="008B7185" w:rsidRDefault="008B7185">
      <w:r>
        <w:separator/>
      </w:r>
    </w:p>
  </w:footnote>
  <w:footnote w:type="continuationSeparator" w:id="0">
    <w:p w14:paraId="02860523" w14:textId="77777777" w:rsidR="008B7185" w:rsidRDefault="008B71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351F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06CF1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D34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148"/>
    <w:rsid w:val="0033185C"/>
    <w:rsid w:val="003326D8"/>
    <w:rsid w:val="003521A5"/>
    <w:rsid w:val="00354C41"/>
    <w:rsid w:val="00361FA7"/>
    <w:rsid w:val="00362C33"/>
    <w:rsid w:val="00364B5B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4996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2658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46B82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2855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B7185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118F"/>
    <w:rsid w:val="009A49E1"/>
    <w:rsid w:val="009B04BA"/>
    <w:rsid w:val="009B1D33"/>
    <w:rsid w:val="009C5F70"/>
    <w:rsid w:val="009C611C"/>
    <w:rsid w:val="009C73E0"/>
    <w:rsid w:val="009D0015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1D3E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164C"/>
    <w:rsid w:val="00CC534D"/>
    <w:rsid w:val="00CC77E3"/>
    <w:rsid w:val="00CD2EDA"/>
    <w:rsid w:val="00CE218F"/>
    <w:rsid w:val="00CE3B85"/>
    <w:rsid w:val="00CF4348"/>
    <w:rsid w:val="00CF4562"/>
    <w:rsid w:val="00CF7703"/>
    <w:rsid w:val="00CF78BC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2B95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312"/>
    <w:rsid w:val="00F56FB3"/>
    <w:rsid w:val="00F60B93"/>
    <w:rsid w:val="00F6272F"/>
    <w:rsid w:val="00F66941"/>
    <w:rsid w:val="00F73794"/>
    <w:rsid w:val="00F74E89"/>
    <w:rsid w:val="00F772E2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37F8"/>
    <w:rsid w:val="00FE3CAD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2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599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10</cp:revision>
  <cp:lastPrinted>2009-09-03T15:26:00Z</cp:lastPrinted>
  <dcterms:created xsi:type="dcterms:W3CDTF">2022-08-30T21:52:00Z</dcterms:created>
  <dcterms:modified xsi:type="dcterms:W3CDTF">2022-09-01T18:29:00Z</dcterms:modified>
</cp:coreProperties>
</file>