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DB4D37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DB4D37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Company name</w:t>
            </w:r>
          </w:p>
        </w:tc>
      </w:tr>
      <w:tr w:rsidR="00F5316B" w:rsidRPr="00DB4D37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DB4D3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5F7341EE" w:rsidR="00F5316B" w:rsidRPr="00DB4D37" w:rsidRDefault="00D06B19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WATER SANITIZER CONCENTRATION RECORD</w:t>
            </w:r>
          </w:p>
        </w:tc>
      </w:tr>
      <w:tr w:rsidR="00F5316B" w:rsidRPr="00DB4D37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DB4D3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DB4D37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Issued</w:t>
            </w:r>
            <w:r w:rsidR="00F5316B" w:rsidRPr="00DB4D3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F5316B" w:rsidRPr="00DB4D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</w:t>
            </w:r>
            <w:r w:rsidR="00F5316B"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8/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08</w:t>
            </w:r>
            <w:r w:rsidR="00F5316B"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Versi</w:t>
            </w:r>
            <w:r w:rsidR="007203DE" w:rsidRPr="00DB4D37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DB4D37">
              <w:rPr>
                <w:rFonts w:ascii="Arial" w:hAnsi="Arial" w:cs="Arial"/>
                <w:b/>
                <w:sz w:val="22"/>
                <w:szCs w:val="22"/>
              </w:rPr>
              <w:t>n:</w:t>
            </w:r>
            <w:r w:rsidRPr="00DB4D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3710558B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F03DF" w:rsidRPr="00DB4D37">
              <w:rPr>
                <w:rFonts w:ascii="Arial" w:hAnsi="Arial" w:cs="Arial"/>
                <w:b/>
                <w:sz w:val="22"/>
                <w:szCs w:val="22"/>
              </w:rPr>
              <w:t>ode</w:t>
            </w:r>
            <w:r w:rsidRPr="00DB4D3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DB4D37">
              <w:rPr>
                <w:rFonts w:ascii="Arial" w:hAnsi="Arial" w:cs="Arial"/>
                <w:bCs/>
                <w:sz w:val="22"/>
                <w:szCs w:val="22"/>
              </w:rPr>
              <w:t xml:space="preserve"> RECORD-0</w:t>
            </w:r>
            <w:r w:rsidR="00D06B19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</w:tbl>
    <w:p w14:paraId="135152B0" w14:textId="74246297" w:rsidR="00F5316B" w:rsidRPr="00DB4D37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172B21" w14:textId="7A93DB66" w:rsidR="00DF03DF" w:rsidRDefault="00DB4D37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B4D37">
        <w:rPr>
          <w:rFonts w:ascii="Arial" w:hAnsi="Arial" w:cs="Arial"/>
          <w:bCs/>
          <w:sz w:val="22"/>
          <w:szCs w:val="22"/>
        </w:rPr>
        <w:t xml:space="preserve">Product: _______________________________     Tank: _______________________________ </w:t>
      </w:r>
    </w:p>
    <w:p w14:paraId="1554D783" w14:textId="47E00A70" w:rsidR="00D06B19" w:rsidRPr="00DB4D37" w:rsidRDefault="00D06B1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Verify the water´s pH before adding sanitizer or antimicrobial agent.</w:t>
      </w:r>
    </w:p>
    <w:p w14:paraId="227721A3" w14:textId="36131A0A" w:rsidR="00DF03DF" w:rsidRPr="00DB4D3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84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7"/>
        <w:gridCol w:w="1147"/>
        <w:gridCol w:w="1171"/>
        <w:gridCol w:w="1325"/>
        <w:gridCol w:w="1798"/>
        <w:gridCol w:w="1422"/>
        <w:gridCol w:w="1843"/>
      </w:tblGrid>
      <w:tr w:rsidR="00D06B19" w:rsidRPr="00DB4D37" w14:paraId="7CBF0AA5" w14:textId="77777777" w:rsidTr="00E74E6A">
        <w:trPr>
          <w:trHeight w:val="600"/>
        </w:trPr>
        <w:tc>
          <w:tcPr>
            <w:tcW w:w="1137" w:type="dxa"/>
            <w:shd w:val="clear" w:color="auto" w:fill="D9D9D9" w:themeFill="background1" w:themeFillShade="D9"/>
            <w:vAlign w:val="center"/>
            <w:hideMark/>
          </w:tcPr>
          <w:p w14:paraId="65D9E9AE" w14:textId="77777777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Date</w:t>
            </w:r>
          </w:p>
        </w:tc>
        <w:tc>
          <w:tcPr>
            <w:tcW w:w="1147" w:type="dxa"/>
            <w:shd w:val="clear" w:color="auto" w:fill="D9D9D9" w:themeFill="background1" w:themeFillShade="D9"/>
            <w:vAlign w:val="center"/>
            <w:hideMark/>
          </w:tcPr>
          <w:p w14:paraId="73E6A4DB" w14:textId="77777777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Time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  <w:hideMark/>
          </w:tcPr>
          <w:p w14:paraId="724F4DEE" w14:textId="02B4FFA7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pH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  <w:hideMark/>
          </w:tcPr>
          <w:p w14:paraId="676DA4B6" w14:textId="01F2D97A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Sanitizer</w:t>
            </w:r>
          </w:p>
        </w:tc>
        <w:tc>
          <w:tcPr>
            <w:tcW w:w="1798" w:type="dxa"/>
            <w:shd w:val="clear" w:color="auto" w:fill="D9D9D9" w:themeFill="background1" w:themeFillShade="D9"/>
            <w:vAlign w:val="center"/>
            <w:hideMark/>
          </w:tcPr>
          <w:p w14:paraId="7454C0B1" w14:textId="791D0F3F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Concentration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4A70521C" w14:textId="4218D1E4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Exposure time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27139B0" w14:textId="332C6D78" w:rsidR="00D06B19" w:rsidRPr="00DB4D37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Person Responsible</w:t>
            </w:r>
          </w:p>
        </w:tc>
      </w:tr>
      <w:tr w:rsidR="00D06B19" w:rsidRPr="00DB4D37" w14:paraId="25CB410D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7CDCBA9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3AEF2B1E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455E5E9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6E61BE1C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6C7274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057BDA5C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3B2A1C" w14:textId="520ADAE1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25118FCC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0A5B27E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66168B61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9EDE680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6B08350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CAA3A20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466F1ED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984C1F4" w14:textId="7B74AF1E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3E5A9CE5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497B39F6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76B645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DF52C82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1B934F8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931DB59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61922692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B8A339" w14:textId="2FFEEB35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561E416A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6794C94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67BBFB4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476327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57B8D93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FF301A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7BA5E0D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93B89C" w14:textId="3EDE9278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4249989B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7607B92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1578B2D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36830E32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5CC46DA1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76AE8EAE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6F10CA05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A49735" w14:textId="25B0148A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05C16F93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21369F38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786E5E9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D2EE8D3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BA69D94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1F7EFB6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493BC738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B3F4C2" w14:textId="7223247D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46E3A587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0E17D3A8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31F99C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E5BB858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FBBD945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48AE29D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36690443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2483DD" w14:textId="15569A45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1914EE3D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3F14C30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A8B2D1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84E0972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4CD53CD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24149CD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11BF0FC1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D1B4E1" w14:textId="75D544D8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0449718C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2270CC16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C521E50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561D75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58F6DF1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A796CA7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533D102F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49FBB0" w14:textId="69CC0733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3C5F1DEF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BF536B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39419800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470F96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D1D20F1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1857155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46D4F1B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596AB2" w14:textId="68A2C10D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4422841A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F3B8736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9BF1A0D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357533F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821484B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FDF25C2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29DA5505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B86C60" w14:textId="724A5CE3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06B19" w:rsidRPr="00DB4D37" w14:paraId="604C83C1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578DBFA4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3FDEB2A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F339C5F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A02DAEE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A959E06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22" w:type="dxa"/>
            <w:vAlign w:val="center"/>
          </w:tcPr>
          <w:p w14:paraId="1AA1488D" w14:textId="77777777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DC238B" w14:textId="4BF53FE6" w:rsidR="00D06B19" w:rsidRPr="00DB4D37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</w:tbl>
    <w:p w14:paraId="78399CB0" w14:textId="77777777" w:rsidR="00D06B19" w:rsidRDefault="00D06B19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18B1B4B4" w14:textId="0315D92F" w:rsidR="00AF1493" w:rsidRPr="00DF03DF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Observations: 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________________________________________________________________________________</w:t>
      </w:r>
    </w:p>
    <w:p w14:paraId="746E1835" w14:textId="77777777" w:rsidR="00AF1493" w:rsidRPr="00DF03DF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</w:t>
      </w:r>
    </w:p>
    <w:p w14:paraId="3D89190E" w14:textId="77777777" w:rsidR="00DB4D37" w:rsidRPr="00DB4D37" w:rsidRDefault="00DB4D37" w:rsidP="00DB4D37">
      <w:pPr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59874E3" w14:textId="01949E49" w:rsidR="00DF03DF" w:rsidRPr="00DB4D37" w:rsidRDefault="00DB4D37" w:rsidP="00DB4D37">
      <w:pPr>
        <w:spacing w:after="0" w:line="276" w:lineRule="auto"/>
        <w:jc w:val="right"/>
        <w:rPr>
          <w:rFonts w:ascii="Arial" w:hAnsi="Arial" w:cs="Arial"/>
          <w:sz w:val="22"/>
          <w:szCs w:val="22"/>
        </w:rPr>
      </w:pPr>
      <w:r w:rsidRPr="00DB4D37">
        <w:rPr>
          <w:rFonts w:ascii="Arial" w:hAnsi="Arial" w:cs="Arial"/>
          <w:bCs/>
          <w:sz w:val="22"/>
          <w:szCs w:val="22"/>
        </w:rPr>
        <w:t>V</w:t>
      </w:r>
      <w:r w:rsidR="00DF03DF" w:rsidRPr="00DB4D37">
        <w:rPr>
          <w:rFonts w:ascii="Arial" w:hAnsi="Arial" w:cs="Arial"/>
          <w:bCs/>
          <w:sz w:val="22"/>
          <w:szCs w:val="22"/>
        </w:rPr>
        <w:t>erified by: _______________________________</w:t>
      </w:r>
    </w:p>
    <w:sectPr w:rsidR="00DF03DF" w:rsidRPr="00DB4D37" w:rsidSect="008F664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4BF9" w14:textId="77777777" w:rsidR="00321381" w:rsidRDefault="00321381">
      <w:r>
        <w:separator/>
      </w:r>
    </w:p>
  </w:endnote>
  <w:endnote w:type="continuationSeparator" w:id="0">
    <w:p w14:paraId="6FD8043D" w14:textId="77777777" w:rsidR="00321381" w:rsidRDefault="0032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6296" w14:textId="77777777" w:rsidR="00321381" w:rsidRDefault="00321381">
      <w:r>
        <w:separator/>
      </w:r>
    </w:p>
  </w:footnote>
  <w:footnote w:type="continuationSeparator" w:id="0">
    <w:p w14:paraId="56E578D7" w14:textId="77777777" w:rsidR="00321381" w:rsidRDefault="0032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381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5DB5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642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0FA3"/>
    <w:rsid w:val="00AD3903"/>
    <w:rsid w:val="00AE0529"/>
    <w:rsid w:val="00AE073A"/>
    <w:rsid w:val="00AE0D7E"/>
    <w:rsid w:val="00AE409A"/>
    <w:rsid w:val="00AE7594"/>
    <w:rsid w:val="00AF1493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0F2E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06B19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4D37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4E6A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B1A0E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727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2022-08-26T22:06:00Z</dcterms:created>
  <dcterms:modified xsi:type="dcterms:W3CDTF">2022-08-31T17:18:00Z</dcterms:modified>
</cp:coreProperties>
</file>