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Company name</w:t>
            </w:r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20FD0FCC" w:rsidR="00F5316B" w:rsidRPr="001312B2" w:rsidRDefault="00B10FA1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VISITOR</w:t>
            </w:r>
            <w:r w:rsidR="005B2658">
              <w:rPr>
                <w:rFonts w:ascii="Arial" w:hAnsi="Arial" w:cs="Arial"/>
                <w:b/>
                <w:sz w:val="22"/>
                <w:szCs w:val="22"/>
              </w:rPr>
              <w:t xml:space="preserve"> LOG</w:t>
            </w:r>
            <w:r w:rsidR="009C73E0" w:rsidRPr="001312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312B2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200832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</w:t>
            </w:r>
            <w:r w:rsidR="001312B2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B10FA1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8</w:t>
            </w:r>
          </w:p>
        </w:tc>
      </w:tr>
    </w:tbl>
    <w:p w14:paraId="3034A1BE" w14:textId="457DBF00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pPr w:leftFromText="180" w:rightFromText="180" w:vertAnchor="text" w:horzAnchor="margin" w:tblpY="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1076"/>
        <w:gridCol w:w="1158"/>
        <w:gridCol w:w="1264"/>
        <w:gridCol w:w="747"/>
        <w:gridCol w:w="956"/>
        <w:gridCol w:w="2091"/>
        <w:gridCol w:w="1512"/>
      </w:tblGrid>
      <w:tr w:rsidR="00B10FA1" w:rsidRPr="00684424" w14:paraId="1D2065B6" w14:textId="422CDBF6" w:rsidTr="00D51A78">
        <w:tc>
          <w:tcPr>
            <w:tcW w:w="424" w:type="pct"/>
            <w:vMerge w:val="restart"/>
            <w:shd w:val="clear" w:color="auto" w:fill="D9D9D9" w:themeFill="background1" w:themeFillShade="D9"/>
            <w:vAlign w:val="center"/>
          </w:tcPr>
          <w:p w14:paraId="3FFF3C6E" w14:textId="6A9B4E2C" w:rsidR="00B10FA1" w:rsidRPr="00B10FA1" w:rsidRDefault="00D51A78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B10FA1">
              <w:rPr>
                <w:rFonts w:ascii="Arial" w:hAnsi="Arial"/>
                <w:b/>
                <w:sz w:val="22"/>
                <w:szCs w:val="20"/>
              </w:rPr>
              <w:t>Date</w:t>
            </w:r>
          </w:p>
        </w:tc>
        <w:tc>
          <w:tcPr>
            <w:tcW w:w="559" w:type="pct"/>
            <w:vMerge w:val="restart"/>
            <w:shd w:val="clear" w:color="auto" w:fill="D9D9D9" w:themeFill="background1" w:themeFillShade="D9"/>
            <w:vAlign w:val="center"/>
          </w:tcPr>
          <w:p w14:paraId="3DBE1F41" w14:textId="675FA395" w:rsidR="00B10FA1" w:rsidRPr="00B10FA1" w:rsidRDefault="00D51A78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B10FA1">
              <w:rPr>
                <w:rFonts w:ascii="Arial" w:hAnsi="Arial"/>
                <w:b/>
                <w:sz w:val="22"/>
                <w:szCs w:val="20"/>
              </w:rPr>
              <w:t>Name</w:t>
            </w:r>
          </w:p>
        </w:tc>
        <w:tc>
          <w:tcPr>
            <w:tcW w:w="602" w:type="pct"/>
            <w:vMerge w:val="restart"/>
            <w:shd w:val="clear" w:color="auto" w:fill="D9D9D9" w:themeFill="background1" w:themeFillShade="D9"/>
            <w:vAlign w:val="center"/>
          </w:tcPr>
          <w:p w14:paraId="41C1CB8B" w14:textId="78DF2C7C" w:rsidR="00B10FA1" w:rsidRPr="00B10FA1" w:rsidRDefault="00D51A78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B10FA1">
              <w:rPr>
                <w:rFonts w:ascii="Arial" w:hAnsi="Arial"/>
                <w:b/>
                <w:sz w:val="22"/>
                <w:szCs w:val="20"/>
              </w:rPr>
              <w:t xml:space="preserve">Person </w:t>
            </w:r>
            <w:r>
              <w:rPr>
                <w:rFonts w:ascii="Arial" w:hAnsi="Arial"/>
                <w:b/>
                <w:sz w:val="22"/>
                <w:szCs w:val="20"/>
              </w:rPr>
              <w:t>v</w:t>
            </w:r>
            <w:r w:rsidRPr="00B10FA1">
              <w:rPr>
                <w:rFonts w:ascii="Arial" w:hAnsi="Arial"/>
                <w:b/>
                <w:sz w:val="22"/>
                <w:szCs w:val="20"/>
              </w:rPr>
              <w:t>isiting</w:t>
            </w:r>
          </w:p>
        </w:tc>
        <w:tc>
          <w:tcPr>
            <w:tcW w:w="657" w:type="pct"/>
            <w:vMerge w:val="restart"/>
            <w:shd w:val="clear" w:color="auto" w:fill="D9D9D9" w:themeFill="background1" w:themeFillShade="D9"/>
            <w:vAlign w:val="center"/>
          </w:tcPr>
          <w:p w14:paraId="42AA5F8C" w14:textId="0002DCED" w:rsidR="00B10FA1" w:rsidRPr="00B10FA1" w:rsidRDefault="00D51A78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B10FA1">
              <w:rPr>
                <w:rFonts w:ascii="Arial" w:hAnsi="Arial"/>
                <w:b/>
                <w:sz w:val="22"/>
                <w:szCs w:val="20"/>
              </w:rPr>
              <w:t xml:space="preserve">Reason </w:t>
            </w:r>
            <w:r>
              <w:rPr>
                <w:rFonts w:ascii="Arial" w:hAnsi="Arial"/>
                <w:b/>
                <w:sz w:val="22"/>
                <w:szCs w:val="20"/>
              </w:rPr>
              <w:t>f</w:t>
            </w:r>
            <w:r w:rsidRPr="00B10FA1">
              <w:rPr>
                <w:rFonts w:ascii="Arial" w:hAnsi="Arial"/>
                <w:b/>
                <w:sz w:val="22"/>
                <w:szCs w:val="20"/>
              </w:rPr>
              <w:t xml:space="preserve">or </w:t>
            </w:r>
            <w:r>
              <w:rPr>
                <w:rFonts w:ascii="Arial" w:hAnsi="Arial"/>
                <w:b/>
                <w:sz w:val="22"/>
                <w:szCs w:val="20"/>
              </w:rPr>
              <w:t>v</w:t>
            </w:r>
            <w:r w:rsidRPr="00B10FA1">
              <w:rPr>
                <w:rFonts w:ascii="Arial" w:hAnsi="Arial"/>
                <w:b/>
                <w:sz w:val="22"/>
                <w:szCs w:val="20"/>
              </w:rPr>
              <w:t>isit</w:t>
            </w:r>
          </w:p>
        </w:tc>
        <w:tc>
          <w:tcPr>
            <w:tcW w:w="885" w:type="pct"/>
            <w:gridSpan w:val="2"/>
            <w:shd w:val="clear" w:color="auto" w:fill="D9D9D9" w:themeFill="background1" w:themeFillShade="D9"/>
            <w:vAlign w:val="center"/>
          </w:tcPr>
          <w:p w14:paraId="6CDFDBBF" w14:textId="5A08D092" w:rsidR="00B10FA1" w:rsidRPr="00B10FA1" w:rsidRDefault="00D51A78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B10FA1">
              <w:rPr>
                <w:rFonts w:ascii="Arial" w:hAnsi="Arial"/>
                <w:b/>
                <w:sz w:val="22"/>
                <w:szCs w:val="20"/>
              </w:rPr>
              <w:t>Time</w:t>
            </w:r>
          </w:p>
        </w:tc>
        <w:tc>
          <w:tcPr>
            <w:tcW w:w="1087" w:type="pct"/>
            <w:vMerge w:val="restart"/>
            <w:shd w:val="clear" w:color="auto" w:fill="D9D9D9" w:themeFill="background1" w:themeFillShade="D9"/>
            <w:vAlign w:val="center"/>
          </w:tcPr>
          <w:p w14:paraId="712A941C" w14:textId="034D6F9C" w:rsidR="00B10FA1" w:rsidRPr="00B10FA1" w:rsidRDefault="00D51A78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</w:rPr>
            </w:pPr>
            <w:r>
              <w:rPr>
                <w:rFonts w:ascii="Arial" w:hAnsi="Arial"/>
                <w:b/>
                <w:sz w:val="22"/>
                <w:szCs w:val="20"/>
              </w:rPr>
              <w:t>Observations</w:t>
            </w:r>
          </w:p>
        </w:tc>
        <w:tc>
          <w:tcPr>
            <w:tcW w:w="786" w:type="pct"/>
            <w:vMerge w:val="restart"/>
            <w:shd w:val="clear" w:color="auto" w:fill="D9D9D9" w:themeFill="background1" w:themeFillShade="D9"/>
            <w:vAlign w:val="center"/>
          </w:tcPr>
          <w:p w14:paraId="4DFF4E13" w14:textId="6546D597" w:rsidR="00B10FA1" w:rsidRPr="00B10FA1" w:rsidRDefault="00D51A78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</w:rPr>
            </w:pPr>
            <w:r>
              <w:rPr>
                <w:rFonts w:ascii="Arial" w:hAnsi="Arial"/>
                <w:b/>
                <w:sz w:val="22"/>
                <w:szCs w:val="20"/>
              </w:rPr>
              <w:t>Signature</w:t>
            </w:r>
          </w:p>
        </w:tc>
      </w:tr>
      <w:tr w:rsidR="00B10FA1" w:rsidRPr="00684424" w14:paraId="0611793A" w14:textId="56630358" w:rsidTr="00D51A78">
        <w:trPr>
          <w:trHeight w:val="567"/>
        </w:trPr>
        <w:tc>
          <w:tcPr>
            <w:tcW w:w="424" w:type="pct"/>
            <w:vMerge/>
            <w:vAlign w:val="center"/>
          </w:tcPr>
          <w:p w14:paraId="7EEAC783" w14:textId="77777777" w:rsidR="00B10FA1" w:rsidRPr="00B10FA1" w:rsidRDefault="00B10FA1" w:rsidP="00B10F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pct"/>
            <w:vMerge/>
            <w:vAlign w:val="center"/>
          </w:tcPr>
          <w:p w14:paraId="0FF4E8F9" w14:textId="77777777" w:rsidR="00B10FA1" w:rsidRPr="00B10FA1" w:rsidRDefault="00B10FA1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14:paraId="419A6004" w14:textId="77777777" w:rsidR="00B10FA1" w:rsidRPr="00B10FA1" w:rsidRDefault="00B10FA1" w:rsidP="00B10FA1">
            <w:pPr>
              <w:spacing w:after="0"/>
              <w:jc w:val="center"/>
              <w:rPr>
                <w:rFonts w:ascii="Arial" w:hAnsi="Arial"/>
                <w:sz w:val="22"/>
                <w:szCs w:val="20"/>
              </w:rPr>
            </w:pPr>
          </w:p>
        </w:tc>
        <w:tc>
          <w:tcPr>
            <w:tcW w:w="657" w:type="pct"/>
            <w:vMerge/>
            <w:vAlign w:val="center"/>
          </w:tcPr>
          <w:p w14:paraId="5A623ED6" w14:textId="77777777" w:rsidR="00B10FA1" w:rsidRPr="00B10FA1" w:rsidRDefault="00B10FA1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9E924FF" w14:textId="3BE99F9D" w:rsidR="00B10FA1" w:rsidRPr="00B10FA1" w:rsidRDefault="00D51A78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In</w:t>
            </w:r>
          </w:p>
        </w:tc>
        <w:tc>
          <w:tcPr>
            <w:tcW w:w="497" w:type="pct"/>
            <w:shd w:val="clear" w:color="auto" w:fill="D9D9D9" w:themeFill="background1" w:themeFillShade="D9"/>
            <w:vAlign w:val="center"/>
          </w:tcPr>
          <w:p w14:paraId="48999348" w14:textId="349FE188" w:rsidR="00B10FA1" w:rsidRPr="00B10FA1" w:rsidRDefault="00D51A78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Out</w:t>
            </w:r>
          </w:p>
        </w:tc>
        <w:tc>
          <w:tcPr>
            <w:tcW w:w="1087" w:type="pct"/>
            <w:vMerge/>
            <w:vAlign w:val="center"/>
          </w:tcPr>
          <w:p w14:paraId="33E2EDC3" w14:textId="77777777" w:rsidR="00B10FA1" w:rsidRPr="00B10FA1" w:rsidRDefault="00B10FA1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786" w:type="pct"/>
            <w:vMerge/>
            <w:vAlign w:val="center"/>
          </w:tcPr>
          <w:p w14:paraId="2F843C02" w14:textId="77777777" w:rsidR="00B10FA1" w:rsidRPr="00B10FA1" w:rsidRDefault="00B10FA1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10FA1" w:rsidRPr="00684424" w14:paraId="2BF0307B" w14:textId="7EFEE7EC" w:rsidTr="00B10FA1">
        <w:trPr>
          <w:trHeight w:val="567"/>
        </w:trPr>
        <w:tc>
          <w:tcPr>
            <w:tcW w:w="424" w:type="pct"/>
            <w:vAlign w:val="center"/>
          </w:tcPr>
          <w:p w14:paraId="6764659C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119AECB7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14:paraId="7F77D030" w14:textId="77777777" w:rsidR="00B10FA1" w:rsidRPr="00684424" w:rsidRDefault="00B10FA1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327ACBFB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3BE98BB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</w:tcPr>
          <w:p w14:paraId="01E62388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pct"/>
          </w:tcPr>
          <w:p w14:paraId="5154A2FA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141448B7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FA1" w:rsidRPr="00684424" w14:paraId="42EF097C" w14:textId="6936513F" w:rsidTr="00B10FA1">
        <w:trPr>
          <w:trHeight w:val="567"/>
        </w:trPr>
        <w:tc>
          <w:tcPr>
            <w:tcW w:w="424" w:type="pct"/>
            <w:vAlign w:val="center"/>
          </w:tcPr>
          <w:p w14:paraId="38809F6C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3970C9AD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14:paraId="36F5CAB7" w14:textId="77777777" w:rsidR="00B10FA1" w:rsidRPr="00684424" w:rsidRDefault="00B10FA1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0E6E924B" w14:textId="77777777" w:rsidR="00B10FA1" w:rsidRPr="00684424" w:rsidRDefault="00B10FA1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14:paraId="22AE4128" w14:textId="77777777" w:rsidR="00B10FA1" w:rsidRPr="00684424" w:rsidRDefault="00B10FA1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</w:tcPr>
          <w:p w14:paraId="6154930B" w14:textId="77777777" w:rsidR="00B10FA1" w:rsidRPr="00684424" w:rsidRDefault="00B10FA1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</w:tcPr>
          <w:p w14:paraId="2AB6376B" w14:textId="77777777" w:rsidR="00B10FA1" w:rsidRPr="00684424" w:rsidRDefault="00B10FA1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pct"/>
          </w:tcPr>
          <w:p w14:paraId="63D7C3A3" w14:textId="77777777" w:rsidR="00B10FA1" w:rsidRPr="00684424" w:rsidRDefault="00B10FA1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B10FA1" w:rsidRPr="00684424" w14:paraId="6E296AD7" w14:textId="677937AD" w:rsidTr="00B10FA1">
        <w:trPr>
          <w:trHeight w:val="567"/>
        </w:trPr>
        <w:tc>
          <w:tcPr>
            <w:tcW w:w="424" w:type="pct"/>
            <w:vAlign w:val="center"/>
          </w:tcPr>
          <w:p w14:paraId="674BA366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5BC87996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14:paraId="34ED6129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/>
                <w:sz w:val="22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11B52A6E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884A0B8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</w:tcPr>
          <w:p w14:paraId="1FFCE89F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pct"/>
          </w:tcPr>
          <w:p w14:paraId="56D0016F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3059E488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FA1" w:rsidRPr="00684424" w14:paraId="7699DA67" w14:textId="03A0F27A" w:rsidTr="00B10FA1">
        <w:trPr>
          <w:trHeight w:val="567"/>
        </w:trPr>
        <w:tc>
          <w:tcPr>
            <w:tcW w:w="424" w:type="pct"/>
            <w:vAlign w:val="center"/>
          </w:tcPr>
          <w:p w14:paraId="45F4B2BD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5779E795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14:paraId="7AB620AF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/>
                <w:sz w:val="22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3810C672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E20C0CB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</w:tcPr>
          <w:p w14:paraId="542D3B91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pct"/>
          </w:tcPr>
          <w:p w14:paraId="51442F24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5082E738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FA1" w:rsidRPr="00684424" w14:paraId="4C4997BC" w14:textId="48ED3253" w:rsidTr="00B10FA1">
        <w:trPr>
          <w:trHeight w:val="567"/>
        </w:trPr>
        <w:tc>
          <w:tcPr>
            <w:tcW w:w="424" w:type="pct"/>
            <w:vAlign w:val="center"/>
          </w:tcPr>
          <w:p w14:paraId="075C9D34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07078A11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14:paraId="47486E2A" w14:textId="77777777" w:rsidR="00B10FA1" w:rsidRPr="00684424" w:rsidRDefault="00B10FA1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40B71FBE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01C48C9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</w:tcPr>
          <w:p w14:paraId="1BF996C3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pct"/>
          </w:tcPr>
          <w:p w14:paraId="5CC78FF7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4EB071F8" w14:textId="77777777" w:rsidR="00B10FA1" w:rsidRPr="00684424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FA1" w:rsidRPr="00684424" w14:paraId="12BF6723" w14:textId="62110C6F" w:rsidTr="00B10FA1">
        <w:trPr>
          <w:trHeight w:val="567"/>
        </w:trPr>
        <w:tc>
          <w:tcPr>
            <w:tcW w:w="424" w:type="pct"/>
            <w:vAlign w:val="center"/>
          </w:tcPr>
          <w:p w14:paraId="3E4EEDB9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7502B7A8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14:paraId="044CA5FD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0B889B6D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88" w:type="pct"/>
          </w:tcPr>
          <w:p w14:paraId="6CBC69A6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59F615BB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87" w:type="pct"/>
          </w:tcPr>
          <w:p w14:paraId="40F726B8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4316FA41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0FA1" w:rsidRPr="00684424" w14:paraId="4565DAA9" w14:textId="638B7A16" w:rsidTr="00B10FA1">
        <w:trPr>
          <w:trHeight w:val="567"/>
        </w:trPr>
        <w:tc>
          <w:tcPr>
            <w:tcW w:w="424" w:type="pct"/>
            <w:vAlign w:val="center"/>
          </w:tcPr>
          <w:p w14:paraId="53E46894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7C8CDED0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14:paraId="434CC4BA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7323F473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88" w:type="pct"/>
          </w:tcPr>
          <w:p w14:paraId="647421FA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06676B80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87" w:type="pct"/>
          </w:tcPr>
          <w:p w14:paraId="4DD08809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78D77C19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0FA1" w:rsidRPr="00684424" w14:paraId="2CF5C9AC" w14:textId="7DC0D0AD" w:rsidTr="00B10FA1">
        <w:trPr>
          <w:trHeight w:val="567"/>
        </w:trPr>
        <w:tc>
          <w:tcPr>
            <w:tcW w:w="424" w:type="pct"/>
            <w:vAlign w:val="center"/>
          </w:tcPr>
          <w:p w14:paraId="6F825B09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76EB59B5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14:paraId="3DDD7542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73E82C3B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88" w:type="pct"/>
          </w:tcPr>
          <w:p w14:paraId="345B7E92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67144BDA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87" w:type="pct"/>
          </w:tcPr>
          <w:p w14:paraId="12107A46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691277F4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0FA1" w:rsidRPr="00684424" w14:paraId="0CD736D2" w14:textId="0490B644" w:rsidTr="00B10FA1">
        <w:trPr>
          <w:trHeight w:val="567"/>
        </w:trPr>
        <w:tc>
          <w:tcPr>
            <w:tcW w:w="424" w:type="pct"/>
            <w:vAlign w:val="center"/>
          </w:tcPr>
          <w:p w14:paraId="6C46973C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6B24CB23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14:paraId="7D91DEBE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601B27EA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88" w:type="pct"/>
          </w:tcPr>
          <w:p w14:paraId="43EB9B76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20212B37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87" w:type="pct"/>
          </w:tcPr>
          <w:p w14:paraId="4610A9AC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3EAD1463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0FA1" w:rsidRPr="00684424" w14:paraId="16C789D0" w14:textId="10F3F0F6" w:rsidTr="00B10FA1">
        <w:trPr>
          <w:trHeight w:val="567"/>
        </w:trPr>
        <w:tc>
          <w:tcPr>
            <w:tcW w:w="424" w:type="pct"/>
            <w:vAlign w:val="center"/>
          </w:tcPr>
          <w:p w14:paraId="375EBE9A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48C2E925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14:paraId="78770A0D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09C99E38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88" w:type="pct"/>
          </w:tcPr>
          <w:p w14:paraId="65544986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596668E2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87" w:type="pct"/>
          </w:tcPr>
          <w:p w14:paraId="1BD4C627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796FBC6B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0FA1" w:rsidRPr="00684424" w14:paraId="795DE356" w14:textId="4E9C57C5" w:rsidTr="00B10FA1">
        <w:trPr>
          <w:trHeight w:val="567"/>
        </w:trPr>
        <w:tc>
          <w:tcPr>
            <w:tcW w:w="424" w:type="pct"/>
            <w:vAlign w:val="center"/>
          </w:tcPr>
          <w:p w14:paraId="7FFE9E44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660A8F43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14:paraId="3E26E138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749B000D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88" w:type="pct"/>
          </w:tcPr>
          <w:p w14:paraId="1A665C84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4E0497EA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87" w:type="pct"/>
          </w:tcPr>
          <w:p w14:paraId="5E67E217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5EE006FE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0FA1" w:rsidRPr="00684424" w14:paraId="38A8B173" w14:textId="537923BA" w:rsidTr="00B10FA1">
        <w:trPr>
          <w:trHeight w:val="567"/>
        </w:trPr>
        <w:tc>
          <w:tcPr>
            <w:tcW w:w="424" w:type="pct"/>
            <w:vAlign w:val="center"/>
          </w:tcPr>
          <w:p w14:paraId="21E75ABF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439118A5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14:paraId="306B41D1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1DC8BA88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88" w:type="pct"/>
          </w:tcPr>
          <w:p w14:paraId="3A1FA57E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64C33A62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87" w:type="pct"/>
          </w:tcPr>
          <w:p w14:paraId="4E5B73AD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695C6E29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0FA1" w:rsidRPr="00684424" w14:paraId="2B675FFE" w14:textId="19FB01B3" w:rsidTr="00B10FA1">
        <w:trPr>
          <w:trHeight w:val="567"/>
        </w:trPr>
        <w:tc>
          <w:tcPr>
            <w:tcW w:w="424" w:type="pct"/>
            <w:vAlign w:val="center"/>
          </w:tcPr>
          <w:p w14:paraId="1AC97ADA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9" w:type="pct"/>
            <w:vAlign w:val="center"/>
          </w:tcPr>
          <w:p w14:paraId="3E7AB6F7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14:paraId="04C9FD4C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5406FEBC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88" w:type="pct"/>
          </w:tcPr>
          <w:p w14:paraId="469B0EC2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136BE33D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87" w:type="pct"/>
          </w:tcPr>
          <w:p w14:paraId="10276CAF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4D7CEB98" w14:textId="77777777" w:rsidR="00B10FA1" w:rsidRPr="00684424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14:paraId="04154B87" w14:textId="77777777" w:rsidR="005B2658" w:rsidRDefault="005B2658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4698B17A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________________________________________________________________________________________________________________________________________________________</w:t>
      </w:r>
    </w:p>
    <w:p w14:paraId="5A2C324C" w14:textId="0A34C340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30048130" w14:textId="77777777" w:rsidR="006B5D77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0B07571" w14:textId="77777777" w:rsidR="003A3A74" w:rsidRDefault="003A3A74" w:rsidP="003A3A7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21DA820" w14:textId="72B65B6C" w:rsidR="003A3A74" w:rsidRPr="003A3A74" w:rsidRDefault="003A3A74" w:rsidP="003A3A74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Performed by: _________________________</w:t>
      </w:r>
      <w:r>
        <w:rPr>
          <w:rFonts w:ascii="Arial" w:hAnsi="Arial" w:cs="Arial"/>
          <w:bCs/>
          <w:sz w:val="22"/>
          <w:szCs w:val="22"/>
        </w:rPr>
        <w:tab/>
        <w:t>Verified by: _________________________</w:t>
      </w:r>
    </w:p>
    <w:sectPr w:rsidR="003A3A74" w:rsidRPr="003A3A74" w:rsidSect="00A65AA8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938E3" w14:textId="77777777" w:rsidR="00AB5F01" w:rsidRDefault="00AB5F01">
      <w:r>
        <w:separator/>
      </w:r>
    </w:p>
  </w:endnote>
  <w:endnote w:type="continuationSeparator" w:id="0">
    <w:p w14:paraId="01D2B74A" w14:textId="77777777" w:rsidR="00AB5F01" w:rsidRDefault="00AB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5861A" w14:textId="77777777" w:rsidR="00AB5F01" w:rsidRDefault="00AB5F01">
      <w:r>
        <w:separator/>
      </w:r>
    </w:p>
  </w:footnote>
  <w:footnote w:type="continuationSeparator" w:id="0">
    <w:p w14:paraId="6F1ACA02" w14:textId="77777777" w:rsidR="00AB5F01" w:rsidRDefault="00AB5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05C7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64B5B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2658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61917"/>
    <w:rsid w:val="00970407"/>
    <w:rsid w:val="00975457"/>
    <w:rsid w:val="009837E0"/>
    <w:rsid w:val="00983FCC"/>
    <w:rsid w:val="009907C9"/>
    <w:rsid w:val="009911A2"/>
    <w:rsid w:val="0099174E"/>
    <w:rsid w:val="00993EE1"/>
    <w:rsid w:val="009A118F"/>
    <w:rsid w:val="009A49E1"/>
    <w:rsid w:val="009B04BA"/>
    <w:rsid w:val="009B1D33"/>
    <w:rsid w:val="009C5F70"/>
    <w:rsid w:val="009C611C"/>
    <w:rsid w:val="009C73E0"/>
    <w:rsid w:val="009D0015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5AA8"/>
    <w:rsid w:val="00A66E18"/>
    <w:rsid w:val="00A742B4"/>
    <w:rsid w:val="00A81D3E"/>
    <w:rsid w:val="00A83A49"/>
    <w:rsid w:val="00A86BC1"/>
    <w:rsid w:val="00A975F0"/>
    <w:rsid w:val="00AB0AEB"/>
    <w:rsid w:val="00AB3048"/>
    <w:rsid w:val="00AB5F01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0FA1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1A78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37F8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619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8</cp:revision>
  <cp:lastPrinted>2009-09-03T15:26:00Z</cp:lastPrinted>
  <dcterms:created xsi:type="dcterms:W3CDTF">2022-08-30T21:52:00Z</dcterms:created>
  <dcterms:modified xsi:type="dcterms:W3CDTF">2022-08-31T17:20:00Z</dcterms:modified>
</cp:coreProperties>
</file>