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F5316B" w:rsidRPr="00F5316B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F5316B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Company name</w:t>
            </w:r>
          </w:p>
        </w:tc>
      </w:tr>
      <w:tr w:rsidR="00F5316B" w:rsidRPr="00126D3C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026930AC" w:rsidR="00F5316B" w:rsidRPr="001312B2" w:rsidRDefault="005B2658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KEY LOG</w:t>
            </w:r>
            <w:r w:rsidR="009C73E0" w:rsidRPr="001312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5316B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1312B2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F5316B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r w:rsidR="00F5316B"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="00F5316B"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 w:rsid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0C02CA37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 w:rsidR="00DF03DF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</w:t>
            </w:r>
            <w:r w:rsidR="001312B2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</w:t>
            </w:r>
            <w:r w:rsidR="005B2658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9</w:t>
            </w:r>
          </w:p>
        </w:tc>
      </w:tr>
    </w:tbl>
    <w:p w14:paraId="3034A1BE" w14:textId="457DBF00" w:rsidR="00862855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pPr w:leftFromText="180" w:rightFromText="180" w:vertAnchor="text" w:horzAnchor="margin" w:tblpXSpec="center" w:tblpY="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2774"/>
        <w:gridCol w:w="2165"/>
        <w:gridCol w:w="3111"/>
      </w:tblGrid>
      <w:tr w:rsidR="005B2658" w:rsidRPr="00684424" w14:paraId="1D2065B6" w14:textId="77777777" w:rsidTr="002D5D34">
        <w:tc>
          <w:tcPr>
            <w:tcW w:w="816" w:type="pct"/>
            <w:shd w:val="clear" w:color="auto" w:fill="D9D9D9" w:themeFill="background1" w:themeFillShade="D9"/>
            <w:vAlign w:val="center"/>
          </w:tcPr>
          <w:p w14:paraId="3FFF3C6E" w14:textId="77777777" w:rsidR="005B2658" w:rsidRPr="00684424" w:rsidRDefault="005B2658" w:rsidP="005B2658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</w:rPr>
            </w:pPr>
            <w:r>
              <w:rPr>
                <w:rFonts w:ascii="Arial" w:hAnsi="Arial"/>
                <w:b/>
                <w:sz w:val="22"/>
                <w:szCs w:val="20"/>
              </w:rPr>
              <w:t>Assignment date</w:t>
            </w:r>
          </w:p>
        </w:tc>
        <w:tc>
          <w:tcPr>
            <w:tcW w:w="1442" w:type="pct"/>
            <w:shd w:val="clear" w:color="auto" w:fill="D9D9D9" w:themeFill="background1" w:themeFillShade="D9"/>
            <w:vAlign w:val="center"/>
          </w:tcPr>
          <w:p w14:paraId="3DBE1F41" w14:textId="77777777" w:rsidR="005B2658" w:rsidRPr="00684424" w:rsidRDefault="005B2658" w:rsidP="005B2658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</w:rPr>
            </w:pPr>
            <w:r>
              <w:rPr>
                <w:rFonts w:ascii="Arial" w:hAnsi="Arial"/>
                <w:b/>
                <w:sz w:val="22"/>
                <w:szCs w:val="20"/>
              </w:rPr>
              <w:t>Employee name</w:t>
            </w:r>
          </w:p>
        </w:tc>
        <w:tc>
          <w:tcPr>
            <w:tcW w:w="1125" w:type="pct"/>
            <w:shd w:val="clear" w:color="auto" w:fill="D9D9D9" w:themeFill="background1" w:themeFillShade="D9"/>
            <w:vAlign w:val="center"/>
          </w:tcPr>
          <w:p w14:paraId="41C1CB8B" w14:textId="6512C7B0" w:rsidR="005B2658" w:rsidRPr="00684424" w:rsidRDefault="005B2658" w:rsidP="005B2658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</w:rPr>
            </w:pPr>
            <w:r w:rsidRPr="00684424">
              <w:rPr>
                <w:rFonts w:ascii="Arial" w:hAnsi="Arial"/>
                <w:b/>
                <w:sz w:val="22"/>
                <w:szCs w:val="20"/>
              </w:rPr>
              <w:t>Authorized by</w:t>
            </w:r>
          </w:p>
        </w:tc>
        <w:tc>
          <w:tcPr>
            <w:tcW w:w="1617" w:type="pct"/>
            <w:shd w:val="clear" w:color="auto" w:fill="D9D9D9" w:themeFill="background1" w:themeFillShade="D9"/>
            <w:vAlign w:val="center"/>
          </w:tcPr>
          <w:p w14:paraId="42AA5F8C" w14:textId="1C839E41" w:rsidR="005B2658" w:rsidRPr="00684424" w:rsidRDefault="005B2658" w:rsidP="005B2658">
            <w:pPr>
              <w:spacing w:after="0"/>
              <w:jc w:val="center"/>
              <w:rPr>
                <w:rFonts w:ascii="Arial" w:hAnsi="Arial"/>
                <w:b/>
                <w:sz w:val="22"/>
                <w:szCs w:val="20"/>
              </w:rPr>
            </w:pPr>
            <w:r>
              <w:rPr>
                <w:rFonts w:ascii="Arial" w:hAnsi="Arial"/>
                <w:b/>
                <w:sz w:val="22"/>
                <w:szCs w:val="20"/>
              </w:rPr>
              <w:t>Key</w:t>
            </w:r>
            <w:r w:rsidRPr="00684424">
              <w:rPr>
                <w:rFonts w:ascii="Arial" w:hAnsi="Arial"/>
                <w:b/>
                <w:sz w:val="22"/>
                <w:szCs w:val="20"/>
              </w:rPr>
              <w:t>/</w:t>
            </w:r>
            <w:r>
              <w:rPr>
                <w:rFonts w:ascii="Arial" w:hAnsi="Arial"/>
                <w:b/>
                <w:sz w:val="22"/>
                <w:szCs w:val="20"/>
              </w:rPr>
              <w:t>area name</w:t>
            </w:r>
          </w:p>
        </w:tc>
      </w:tr>
      <w:tr w:rsidR="005B2658" w:rsidRPr="00684424" w14:paraId="0611793A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7EEAC783" w14:textId="77777777" w:rsidR="005B2658" w:rsidRPr="00684424" w:rsidRDefault="005B2658" w:rsidP="005B2658">
            <w:pPr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14:paraId="0FF4E8F9" w14:textId="77777777" w:rsidR="005B2658" w:rsidRPr="00684424" w:rsidRDefault="005B2658" w:rsidP="005B2658">
            <w:pPr>
              <w:spacing w:after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25" w:type="pct"/>
            <w:vAlign w:val="center"/>
          </w:tcPr>
          <w:p w14:paraId="419A6004" w14:textId="77777777" w:rsidR="005B2658" w:rsidRPr="00684424" w:rsidRDefault="005B2658" w:rsidP="005B2658">
            <w:pPr>
              <w:spacing w:after="0"/>
              <w:rPr>
                <w:rFonts w:ascii="Arial" w:hAnsi="Arial"/>
                <w:color w:val="FF0000"/>
                <w:sz w:val="22"/>
                <w:szCs w:val="20"/>
              </w:rPr>
            </w:pPr>
          </w:p>
        </w:tc>
        <w:tc>
          <w:tcPr>
            <w:tcW w:w="1617" w:type="pct"/>
            <w:vAlign w:val="center"/>
          </w:tcPr>
          <w:p w14:paraId="5A623ED6" w14:textId="77777777" w:rsidR="005B2658" w:rsidRPr="00684424" w:rsidRDefault="005B2658" w:rsidP="005B2658">
            <w:pPr>
              <w:spacing w:after="0"/>
              <w:rPr>
                <w:rFonts w:ascii="Arial" w:hAnsi="Arial" w:cs="Arial"/>
                <w:color w:val="FF0000"/>
                <w:sz w:val="22"/>
                <w:szCs w:val="20"/>
              </w:rPr>
            </w:pPr>
          </w:p>
        </w:tc>
      </w:tr>
      <w:tr w:rsidR="005B2658" w:rsidRPr="00684424" w14:paraId="2BF0307B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6764659C" w14:textId="77777777" w:rsidR="005B2658" w:rsidRPr="00684424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14:paraId="119AECB7" w14:textId="77777777" w:rsidR="005B2658" w:rsidRPr="00684424" w:rsidRDefault="005B2658" w:rsidP="005B2658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5" w:type="pct"/>
            <w:vAlign w:val="center"/>
          </w:tcPr>
          <w:p w14:paraId="7F77D030" w14:textId="77777777" w:rsidR="005B2658" w:rsidRPr="00684424" w:rsidRDefault="005B2658" w:rsidP="005B265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pct"/>
            <w:vAlign w:val="center"/>
          </w:tcPr>
          <w:p w14:paraId="327ACBFB" w14:textId="77777777" w:rsidR="005B2658" w:rsidRPr="00684424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658" w:rsidRPr="00684424" w14:paraId="42EF097C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38809F6C" w14:textId="77777777" w:rsidR="005B2658" w:rsidRPr="00684424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14:paraId="3970C9AD" w14:textId="77777777" w:rsidR="005B2658" w:rsidRPr="00684424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36F5CAB7" w14:textId="77777777" w:rsidR="005B2658" w:rsidRPr="00684424" w:rsidRDefault="005B2658" w:rsidP="005B265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pct"/>
            <w:vAlign w:val="center"/>
          </w:tcPr>
          <w:p w14:paraId="0E6E924B" w14:textId="77777777" w:rsidR="005B2658" w:rsidRPr="00684424" w:rsidRDefault="005B2658" w:rsidP="005B265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B2658" w:rsidRPr="00684424" w14:paraId="6E296AD7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674BA366" w14:textId="77777777" w:rsidR="005B2658" w:rsidRPr="00684424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14:paraId="5BC87996" w14:textId="77777777" w:rsidR="005B2658" w:rsidRPr="00684424" w:rsidRDefault="005B2658" w:rsidP="005B2658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5" w:type="pct"/>
            <w:vAlign w:val="center"/>
          </w:tcPr>
          <w:p w14:paraId="34ED6129" w14:textId="77777777" w:rsidR="005B2658" w:rsidRPr="00684424" w:rsidRDefault="005B2658" w:rsidP="005B2658">
            <w:pPr>
              <w:spacing w:after="0"/>
              <w:jc w:val="center"/>
              <w:rPr>
                <w:rFonts w:ascii="Arial" w:hAnsi="Arial"/>
                <w:sz w:val="22"/>
                <w:szCs w:val="20"/>
              </w:rPr>
            </w:pPr>
          </w:p>
        </w:tc>
        <w:tc>
          <w:tcPr>
            <w:tcW w:w="1617" w:type="pct"/>
            <w:vAlign w:val="center"/>
          </w:tcPr>
          <w:p w14:paraId="11B52A6E" w14:textId="77777777" w:rsidR="005B2658" w:rsidRPr="00684424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658" w:rsidRPr="00684424" w14:paraId="7699DA67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45F4B2BD" w14:textId="77777777" w:rsidR="005B2658" w:rsidRPr="00684424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14:paraId="5779E795" w14:textId="77777777" w:rsidR="005B2658" w:rsidRPr="00684424" w:rsidRDefault="005B2658" w:rsidP="005B2658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5" w:type="pct"/>
            <w:vAlign w:val="center"/>
          </w:tcPr>
          <w:p w14:paraId="7AB620AF" w14:textId="77777777" w:rsidR="005B2658" w:rsidRPr="00684424" w:rsidRDefault="005B2658" w:rsidP="005B2658">
            <w:pPr>
              <w:spacing w:after="0"/>
              <w:jc w:val="center"/>
              <w:rPr>
                <w:rFonts w:ascii="Arial" w:hAnsi="Arial"/>
                <w:sz w:val="22"/>
                <w:szCs w:val="20"/>
              </w:rPr>
            </w:pPr>
          </w:p>
        </w:tc>
        <w:tc>
          <w:tcPr>
            <w:tcW w:w="1617" w:type="pct"/>
            <w:vAlign w:val="center"/>
          </w:tcPr>
          <w:p w14:paraId="3810C672" w14:textId="77777777" w:rsidR="005B2658" w:rsidRPr="00684424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658" w:rsidRPr="00684424" w14:paraId="4C4997BC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075C9D34" w14:textId="77777777" w:rsidR="005B2658" w:rsidRPr="00684424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14:paraId="07078A11" w14:textId="77777777" w:rsidR="005B2658" w:rsidRPr="00684424" w:rsidRDefault="005B2658" w:rsidP="005B2658">
            <w:pPr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5" w:type="pct"/>
            <w:vAlign w:val="center"/>
          </w:tcPr>
          <w:p w14:paraId="47486E2A" w14:textId="77777777" w:rsidR="005B2658" w:rsidRPr="00684424" w:rsidRDefault="005B2658" w:rsidP="005B265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pct"/>
            <w:vAlign w:val="center"/>
          </w:tcPr>
          <w:p w14:paraId="40B71FBE" w14:textId="77777777" w:rsidR="005B2658" w:rsidRPr="00684424" w:rsidRDefault="005B2658" w:rsidP="005B26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658" w:rsidRPr="00684424" w14:paraId="12BF6723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3E4EEDB9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14:paraId="7502B7A8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044CA5FD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17" w:type="pct"/>
            <w:vAlign w:val="center"/>
          </w:tcPr>
          <w:p w14:paraId="0B889B6D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B2658" w:rsidRPr="00684424" w14:paraId="4565DAA9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53E46894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14:paraId="7C8CDED0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434CC4BA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17" w:type="pct"/>
            <w:vAlign w:val="center"/>
          </w:tcPr>
          <w:p w14:paraId="7323F473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B2658" w:rsidRPr="00684424" w14:paraId="2CF5C9AC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6F825B09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14:paraId="76EB59B5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3DDD7542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17" w:type="pct"/>
            <w:vAlign w:val="center"/>
          </w:tcPr>
          <w:p w14:paraId="73E82C3B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B2658" w:rsidRPr="00684424" w14:paraId="0CD736D2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6C46973C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14:paraId="6B24CB23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7D91DEBE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17" w:type="pct"/>
            <w:vAlign w:val="center"/>
          </w:tcPr>
          <w:p w14:paraId="601B27EA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B2658" w:rsidRPr="00684424" w14:paraId="16C789D0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375EBE9A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14:paraId="48C2E925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78770A0D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17" w:type="pct"/>
            <w:vAlign w:val="center"/>
          </w:tcPr>
          <w:p w14:paraId="09C99E38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B2658" w:rsidRPr="00684424" w14:paraId="795DE356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7FFE9E44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14:paraId="660A8F43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3E26E138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17" w:type="pct"/>
            <w:vAlign w:val="center"/>
          </w:tcPr>
          <w:p w14:paraId="749B000D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B2658" w:rsidRPr="00684424" w14:paraId="38A8B173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21E75ABF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14:paraId="439118A5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306B41D1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17" w:type="pct"/>
            <w:vAlign w:val="center"/>
          </w:tcPr>
          <w:p w14:paraId="1DC8BA88" w14:textId="77777777" w:rsidR="005B2658" w:rsidRPr="00684424" w:rsidRDefault="005B265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E37F8" w:rsidRPr="00684424" w14:paraId="2B675FFE" w14:textId="77777777" w:rsidTr="00F56312">
        <w:trPr>
          <w:trHeight w:val="567"/>
        </w:trPr>
        <w:tc>
          <w:tcPr>
            <w:tcW w:w="816" w:type="pct"/>
            <w:vAlign w:val="center"/>
          </w:tcPr>
          <w:p w14:paraId="1AC97ADA" w14:textId="77777777" w:rsidR="00FE37F8" w:rsidRPr="00684424" w:rsidRDefault="00FE37F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14:paraId="3E7AB6F7" w14:textId="77777777" w:rsidR="00FE37F8" w:rsidRPr="00684424" w:rsidRDefault="00FE37F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25" w:type="pct"/>
            <w:vAlign w:val="center"/>
          </w:tcPr>
          <w:p w14:paraId="04C9FD4C" w14:textId="77777777" w:rsidR="00FE37F8" w:rsidRPr="00684424" w:rsidRDefault="00FE37F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17" w:type="pct"/>
            <w:vAlign w:val="center"/>
          </w:tcPr>
          <w:p w14:paraId="5406FEBC" w14:textId="77777777" w:rsidR="00FE37F8" w:rsidRPr="00684424" w:rsidRDefault="00FE37F8" w:rsidP="005B265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14:paraId="04154B87" w14:textId="77777777" w:rsidR="005B2658" w:rsidRDefault="005B2658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52ADDC6" w14:textId="4698B17A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Observations: ________________________________________________________________________________________________________________________________________________________</w:t>
      </w:r>
    </w:p>
    <w:p w14:paraId="5A2C324C" w14:textId="0A34C340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____________________________________________________________________________</w:t>
      </w:r>
    </w:p>
    <w:p w14:paraId="30048130" w14:textId="77777777" w:rsidR="006B5D77" w:rsidRDefault="006B5D77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70B07571" w14:textId="77777777" w:rsidR="003A3A74" w:rsidRDefault="003A3A74" w:rsidP="003A3A74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021DA820" w14:textId="72B65B6C" w:rsidR="003A3A74" w:rsidRPr="003A3A74" w:rsidRDefault="003A3A74" w:rsidP="003A3A74">
      <w:pPr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Performed by: _________________________</w:t>
      </w:r>
      <w:r>
        <w:rPr>
          <w:rFonts w:ascii="Arial" w:hAnsi="Arial" w:cs="Arial"/>
          <w:bCs/>
          <w:sz w:val="22"/>
          <w:szCs w:val="22"/>
        </w:rPr>
        <w:tab/>
        <w:t>Verified by: _________________________</w:t>
      </w:r>
    </w:p>
    <w:sectPr w:rsidR="003A3A74" w:rsidRPr="003A3A74" w:rsidSect="00F56312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0E955" w14:textId="77777777" w:rsidR="00CC164C" w:rsidRDefault="00CC164C">
      <w:r>
        <w:separator/>
      </w:r>
    </w:p>
  </w:endnote>
  <w:endnote w:type="continuationSeparator" w:id="0">
    <w:p w14:paraId="75ED7649" w14:textId="77777777" w:rsidR="00CC164C" w:rsidRDefault="00CC1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86EC" w14:textId="77777777" w:rsidR="00CC164C" w:rsidRDefault="00CC164C">
      <w:r>
        <w:separator/>
      </w:r>
    </w:p>
  </w:footnote>
  <w:footnote w:type="continuationSeparator" w:id="0">
    <w:p w14:paraId="00AF8C9C" w14:textId="77777777" w:rsidR="00CC164C" w:rsidRDefault="00CC1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D34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64B5B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2658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2855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118F"/>
    <w:rsid w:val="009A49E1"/>
    <w:rsid w:val="009B04BA"/>
    <w:rsid w:val="009B1D33"/>
    <w:rsid w:val="009C5F70"/>
    <w:rsid w:val="009C611C"/>
    <w:rsid w:val="009C73E0"/>
    <w:rsid w:val="009D0015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1D3E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164C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2B95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312"/>
    <w:rsid w:val="00F56FB3"/>
    <w:rsid w:val="00F60B93"/>
    <w:rsid w:val="00F6272F"/>
    <w:rsid w:val="00F66941"/>
    <w:rsid w:val="00F73794"/>
    <w:rsid w:val="00F74E89"/>
    <w:rsid w:val="00F772E2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37F8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541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6</cp:revision>
  <cp:lastPrinted>2009-09-03T15:26:00Z</cp:lastPrinted>
  <dcterms:created xsi:type="dcterms:W3CDTF">2022-08-30T21:52:00Z</dcterms:created>
  <dcterms:modified xsi:type="dcterms:W3CDTF">2022-08-31T17:21:00Z</dcterms:modified>
</cp:coreProperties>
</file>