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DF139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DF139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DF139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color w:val="4472C4" w:themeColor="accent1"/>
                <w:sz w:val="22"/>
                <w:szCs w:val="22"/>
              </w:rPr>
              <w:t>Company name</w:t>
            </w:r>
          </w:p>
        </w:tc>
      </w:tr>
      <w:tr w:rsidR="00F5316B" w:rsidRPr="00DF139B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DF139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2B5D9777" w:rsidR="00F5316B" w:rsidRPr="00DF139B" w:rsidRDefault="00DF139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ICE HANDLING AND STORAGE RECORD</w:t>
            </w:r>
          </w:p>
        </w:tc>
      </w:tr>
      <w:tr w:rsidR="00F5316B" w:rsidRPr="00DF139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DF139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DF139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Issued</w:t>
            </w:r>
            <w:r w:rsidR="00F5316B" w:rsidRPr="00DF139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F5316B" w:rsidRPr="00DF139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F139B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</w:t>
            </w:r>
            <w:r w:rsidR="00F5316B" w:rsidRPr="00DF139B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8/</w:t>
            </w:r>
            <w:r w:rsidRPr="00DF139B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08</w:t>
            </w:r>
            <w:r w:rsidR="00F5316B" w:rsidRPr="00DF139B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DF139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Versi</w:t>
            </w:r>
            <w:r w:rsidR="007203DE" w:rsidRPr="00DF139B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DF139B">
              <w:rPr>
                <w:rFonts w:ascii="Arial" w:hAnsi="Arial" w:cs="Arial"/>
                <w:b/>
                <w:sz w:val="22"/>
                <w:szCs w:val="22"/>
              </w:rPr>
              <w:t>n:</w:t>
            </w:r>
            <w:r w:rsidRPr="00DF139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F139B">
              <w:rPr>
                <w:rFonts w:ascii="Arial" w:hAnsi="Arial" w:cs="Arial"/>
                <w:bCs/>
                <w:color w:val="4472C4" w:themeColor="accent1"/>
                <w:sz w:val="22"/>
                <w:szCs w:val="22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1C826FED" w:rsidR="00F5316B" w:rsidRPr="00DF139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F03DF" w:rsidRPr="00DF139B">
              <w:rPr>
                <w:rFonts w:ascii="Arial" w:hAnsi="Arial" w:cs="Arial"/>
                <w:b/>
                <w:sz w:val="22"/>
                <w:szCs w:val="22"/>
              </w:rPr>
              <w:t>ode</w:t>
            </w:r>
            <w:r w:rsidRPr="00DF139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DF139B">
              <w:rPr>
                <w:rFonts w:ascii="Arial" w:hAnsi="Arial" w:cs="Arial"/>
                <w:bCs/>
                <w:sz w:val="22"/>
                <w:szCs w:val="22"/>
              </w:rPr>
              <w:t xml:space="preserve"> RECORD-0</w:t>
            </w:r>
            <w:r w:rsidR="00DF139B" w:rsidRPr="00DF139B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</w:tbl>
    <w:p w14:paraId="135152B0" w14:textId="18F0E7E3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CFCA8EF" w14:textId="77777777" w:rsidR="008B5D6E" w:rsidRPr="00DF139B" w:rsidRDefault="008B5D6E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7"/>
        <w:gridCol w:w="1527"/>
        <w:gridCol w:w="1635"/>
        <w:gridCol w:w="3765"/>
      </w:tblGrid>
      <w:tr w:rsidR="00DF139B" w:rsidRPr="00DF139B" w14:paraId="08381378" w14:textId="77777777" w:rsidTr="008C4025">
        <w:tc>
          <w:tcPr>
            <w:tcW w:w="2467" w:type="dxa"/>
            <w:shd w:val="clear" w:color="auto" w:fill="D9D9D9" w:themeFill="background1" w:themeFillShade="D9"/>
            <w:vAlign w:val="center"/>
          </w:tcPr>
          <w:p w14:paraId="4633FC42" w14:textId="5867C36E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Items to check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361495D" w14:textId="51FF8587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Compliant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14:paraId="5648695F" w14:textId="281B2A6B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Non-compliant</w:t>
            </w:r>
          </w:p>
        </w:tc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32FF53A1" w14:textId="7AF5D0EF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39B">
              <w:rPr>
                <w:rFonts w:ascii="Arial" w:hAnsi="Arial" w:cs="Arial"/>
                <w:b/>
                <w:sz w:val="22"/>
                <w:szCs w:val="22"/>
              </w:rPr>
              <w:t>Comments/Corrective Action</w:t>
            </w:r>
          </w:p>
        </w:tc>
      </w:tr>
      <w:tr w:rsidR="00DF139B" w:rsidRPr="00DF139B" w14:paraId="5AFE2614" w14:textId="77777777" w:rsidTr="00DF139B">
        <w:tc>
          <w:tcPr>
            <w:tcW w:w="2467" w:type="dxa"/>
            <w:vAlign w:val="center"/>
          </w:tcPr>
          <w:p w14:paraId="6A4F9D1C" w14:textId="6CDC57E4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Ice is made with water of suitable sanitary quality/potable/drinking water.</w:t>
            </w:r>
          </w:p>
        </w:tc>
        <w:tc>
          <w:tcPr>
            <w:tcW w:w="1555" w:type="dxa"/>
          </w:tcPr>
          <w:p w14:paraId="0B4B360F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5F658CBA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55D4AD03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39B" w:rsidRPr="00DF139B" w14:paraId="05106028" w14:textId="77777777" w:rsidTr="00DF139B">
        <w:tc>
          <w:tcPr>
            <w:tcW w:w="2467" w:type="dxa"/>
            <w:vAlign w:val="center"/>
          </w:tcPr>
          <w:p w14:paraId="6307ACDF" w14:textId="2D89B38A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The ice maker is working properly.</w:t>
            </w:r>
          </w:p>
        </w:tc>
        <w:tc>
          <w:tcPr>
            <w:tcW w:w="1555" w:type="dxa"/>
          </w:tcPr>
          <w:p w14:paraId="387FDE86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1C8889A8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3D15B6BE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39B" w:rsidRPr="00DF139B" w14:paraId="62987577" w14:textId="77777777" w:rsidTr="00DF139B">
        <w:tc>
          <w:tcPr>
            <w:tcW w:w="2467" w:type="dxa"/>
            <w:vAlign w:val="center"/>
          </w:tcPr>
          <w:p w14:paraId="60459CCC" w14:textId="3D30E246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The ice bin (machine) is clean and sanitized.</w:t>
            </w:r>
          </w:p>
        </w:tc>
        <w:tc>
          <w:tcPr>
            <w:tcW w:w="1555" w:type="dxa"/>
          </w:tcPr>
          <w:p w14:paraId="699D15C6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4A593AB3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5C2DC2D6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39B" w:rsidRPr="00DF139B" w14:paraId="6400D41C" w14:textId="77777777" w:rsidTr="00DF139B">
        <w:tc>
          <w:tcPr>
            <w:tcW w:w="2467" w:type="dxa"/>
            <w:vAlign w:val="center"/>
          </w:tcPr>
          <w:p w14:paraId="0DDF3B63" w14:textId="001DE28B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Instruments and equipment in contact with ice are rust-free.</w:t>
            </w:r>
          </w:p>
        </w:tc>
        <w:tc>
          <w:tcPr>
            <w:tcW w:w="1555" w:type="dxa"/>
          </w:tcPr>
          <w:p w14:paraId="47F600AF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43850A7F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61F08A91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39B" w:rsidRPr="00DF139B" w14:paraId="3F8F1941" w14:textId="77777777" w:rsidTr="00DF139B">
        <w:tc>
          <w:tcPr>
            <w:tcW w:w="2467" w:type="dxa"/>
            <w:vAlign w:val="center"/>
          </w:tcPr>
          <w:p w14:paraId="0ED6248B" w14:textId="3BAC0320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Instruments and equipment in contact with ice are easy to clean and sanitize.</w:t>
            </w:r>
          </w:p>
        </w:tc>
        <w:tc>
          <w:tcPr>
            <w:tcW w:w="1555" w:type="dxa"/>
          </w:tcPr>
          <w:p w14:paraId="4844B154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0E53AC46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3B04BB38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39B" w:rsidRPr="00DF139B" w14:paraId="3311123E" w14:textId="77777777" w:rsidTr="00DF139B">
        <w:tc>
          <w:tcPr>
            <w:tcW w:w="2467" w:type="dxa"/>
            <w:vAlign w:val="center"/>
          </w:tcPr>
          <w:p w14:paraId="6FC89825" w14:textId="4B2C71A5" w:rsidR="00DF139B" w:rsidRPr="00DF139B" w:rsidRDefault="00DF139B" w:rsidP="00DF139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F139B">
              <w:rPr>
                <w:rFonts w:ascii="Arial" w:hAnsi="Arial" w:cs="Arial"/>
                <w:bCs/>
                <w:sz w:val="22"/>
                <w:szCs w:val="22"/>
              </w:rPr>
              <w:t>Utensils such as shovels, tongs or scoops are exclusively for use with ice and are clean and sanitized.</w:t>
            </w:r>
          </w:p>
        </w:tc>
        <w:tc>
          <w:tcPr>
            <w:tcW w:w="1555" w:type="dxa"/>
          </w:tcPr>
          <w:p w14:paraId="7D81B2DB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81" w:type="dxa"/>
          </w:tcPr>
          <w:p w14:paraId="73B77FA8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61A932DC" w14:textId="77777777" w:rsidR="00DF139B" w:rsidRPr="00DF139B" w:rsidRDefault="00DF139B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A981B3E" w14:textId="726B507D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5859D6AA" w14:textId="77777777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98D19FE" w14:textId="77777777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7900E70A" w14:textId="77777777" w:rsidR="00DF139B" w:rsidRDefault="00DF139B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bookmarkStart w:id="0" w:name="_Hlk112422569"/>
    </w:p>
    <w:p w14:paraId="19216CC3" w14:textId="77777777" w:rsidR="00DF139B" w:rsidRDefault="00DF139B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32562A7D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139B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139B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bookmarkEnd w:id="0"/>
    <w:p w14:paraId="227721A3" w14:textId="77777777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4F523D16" w14:textId="77777777" w:rsidR="00DF03DF" w:rsidRPr="00DF139B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0FE4ACA" w14:textId="736E1692" w:rsidR="00DF03DF" w:rsidRPr="00DF139B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164DDD1" w14:textId="759E81A6" w:rsidR="00DF03DF" w:rsidRPr="00DF139B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01EE66B" w14:textId="77777777" w:rsidR="0038204A" w:rsidRPr="0038204A" w:rsidRDefault="0038204A" w:rsidP="0038204A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p w14:paraId="5CE0BEA1" w14:textId="34FE141C" w:rsidR="00DF03DF" w:rsidRPr="00DF139B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sectPr w:rsidR="00DF03DF" w:rsidRPr="00DF139B" w:rsidSect="008B5D6E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B3A0" w14:textId="77777777" w:rsidR="00F64FA9" w:rsidRDefault="00F64FA9">
      <w:r>
        <w:separator/>
      </w:r>
    </w:p>
  </w:endnote>
  <w:endnote w:type="continuationSeparator" w:id="0">
    <w:p w14:paraId="0BC39D98" w14:textId="77777777" w:rsidR="00F64FA9" w:rsidRDefault="00F64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CA41" w14:textId="77777777" w:rsidR="00F64FA9" w:rsidRDefault="00F64FA9">
      <w:r>
        <w:separator/>
      </w:r>
    </w:p>
  </w:footnote>
  <w:footnote w:type="continuationSeparator" w:id="0">
    <w:p w14:paraId="154D6ED2" w14:textId="77777777" w:rsidR="00F64FA9" w:rsidRDefault="00F64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25EBC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04A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245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2640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B5D6E"/>
    <w:rsid w:val="008C1667"/>
    <w:rsid w:val="008C4025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139B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4FA9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934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8</cp:revision>
  <cp:lastPrinted>2009-09-03T15:26:00Z</cp:lastPrinted>
  <dcterms:created xsi:type="dcterms:W3CDTF">2022-08-26T22:13:00Z</dcterms:created>
  <dcterms:modified xsi:type="dcterms:W3CDTF">2022-08-31T17:18:00Z</dcterms:modified>
</cp:coreProperties>
</file>